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B95218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Александровском сельском поселении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297F1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BA38BE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8E32A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25</w:t>
      </w:r>
      <w:r w:rsidRPr="00B9521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B95218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B95218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95218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952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B95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Александровском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  <w:proofErr w:type="gramEnd"/>
    </w:p>
    <w:p w:rsidR="00D00BDD" w:rsidRPr="0094086D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района», утвержден распоряжением главы 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Терновского муниципального района Воронежской области,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Pr="00B95218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утверждении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рафик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 граждан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Александровского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утвержден распоряжением главы 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8E3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рассматриваются вопросы, связанные с исполнением резолюций по </w:t>
      </w:r>
      <w:proofErr w:type="gramStart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обращениям</w:t>
      </w:r>
      <w:proofErr w:type="gramEnd"/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квартале 20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и письменных  обращений граждан,</w:t>
      </w:r>
      <w:r w:rsidR="002A7F95">
        <w:rPr>
          <w:rFonts w:ascii="Times New Roman" w:eastAsia="Times New Roman" w:hAnsi="Times New Roman" w:cs="Times New Roman"/>
          <w:sz w:val="28"/>
          <w:szCs w:val="28"/>
        </w:rPr>
        <w:t xml:space="preserve">  что 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 xml:space="preserve"> уровня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E95848" w:rsidRPr="002D1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74E68" w:rsidRPr="002D10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646" w:rsidRPr="002D10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три обращения</w:t>
      </w:r>
      <w:r w:rsidR="000D0E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автомо</w:t>
      </w:r>
      <w:r w:rsidR="006D416D">
        <w:rPr>
          <w:rFonts w:ascii="Times New Roman" w:eastAsia="Times New Roman" w:hAnsi="Times New Roman" w:cs="Times New Roman"/>
          <w:sz w:val="28"/>
          <w:szCs w:val="28"/>
        </w:rPr>
        <w:t>бильных дорог</w:t>
      </w:r>
      <w:r w:rsidR="005C7E86" w:rsidRPr="00B952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уличному освещению</w:t>
      </w:r>
      <w:r w:rsidR="002A7F95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сферы</w:t>
      </w:r>
      <w:r w:rsidR="000D7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Каждому заявителю дан 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 xml:space="preserve">устный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ответ, разъяснение и меры приняты к исполнению,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в форме электронного документа, в письменной и в устной форме </w:t>
      </w:r>
      <w:proofErr w:type="gramStart"/>
      <w:r w:rsidR="008C5A3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C5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 xml:space="preserve">втором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оборона, безопасность, законность» - 0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9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</w:t>
      </w:r>
      <w:r w:rsidR="00203982">
        <w:rPr>
          <w:rFonts w:ascii="Times New Roman" w:eastAsia="Times New Roman" w:hAnsi="Times New Roman" w:cs="Times New Roman"/>
          <w:sz w:val="28"/>
          <w:szCs w:val="28"/>
        </w:rPr>
        <w:t xml:space="preserve">обращений не поступало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</w:t>
      </w:r>
      <w:proofErr w:type="gramStart"/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 xml:space="preserve">втором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8E32A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3B04" w:rsidRPr="00783B04">
        <w:rPr>
          <w:rFonts w:ascii="Times New Roman" w:eastAsia="Times New Roman" w:hAnsi="Times New Roman" w:cs="Times New Roman"/>
          <w:sz w:val="28"/>
          <w:szCs w:val="28"/>
        </w:rPr>
        <w:t>по содержанию автомобильных дорог</w:t>
      </w:r>
      <w:proofErr w:type="gramStart"/>
      <w:r w:rsidR="00783B04" w:rsidRPr="007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B0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83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0B4187"/>
    <w:rsid w:val="000D0EAF"/>
    <w:rsid w:val="000D7A9F"/>
    <w:rsid w:val="0015241A"/>
    <w:rsid w:val="00154007"/>
    <w:rsid w:val="0017376B"/>
    <w:rsid w:val="00180C76"/>
    <w:rsid w:val="00196A38"/>
    <w:rsid w:val="00203982"/>
    <w:rsid w:val="002332DA"/>
    <w:rsid w:val="002651F1"/>
    <w:rsid w:val="00297F1C"/>
    <w:rsid w:val="002A7F95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4263CB"/>
    <w:rsid w:val="00442417"/>
    <w:rsid w:val="00457DB6"/>
    <w:rsid w:val="004A0337"/>
    <w:rsid w:val="004D4D91"/>
    <w:rsid w:val="004D52FF"/>
    <w:rsid w:val="005359B4"/>
    <w:rsid w:val="00570188"/>
    <w:rsid w:val="005C7E86"/>
    <w:rsid w:val="005D353B"/>
    <w:rsid w:val="00602AA5"/>
    <w:rsid w:val="0062654A"/>
    <w:rsid w:val="00641045"/>
    <w:rsid w:val="00643BB6"/>
    <w:rsid w:val="006B14D5"/>
    <w:rsid w:val="006B1D55"/>
    <w:rsid w:val="006D416D"/>
    <w:rsid w:val="00782002"/>
    <w:rsid w:val="00783B04"/>
    <w:rsid w:val="007860A8"/>
    <w:rsid w:val="007C1C1E"/>
    <w:rsid w:val="007E61A0"/>
    <w:rsid w:val="007F0D8E"/>
    <w:rsid w:val="007F6481"/>
    <w:rsid w:val="008070EE"/>
    <w:rsid w:val="00815CAB"/>
    <w:rsid w:val="00821B18"/>
    <w:rsid w:val="008800BD"/>
    <w:rsid w:val="00891341"/>
    <w:rsid w:val="00893D6D"/>
    <w:rsid w:val="008B5212"/>
    <w:rsid w:val="008B739B"/>
    <w:rsid w:val="008C5A3D"/>
    <w:rsid w:val="008E32A0"/>
    <w:rsid w:val="0094086D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6060E"/>
    <w:rsid w:val="00CE7EC8"/>
    <w:rsid w:val="00CF630F"/>
    <w:rsid w:val="00D00BDD"/>
    <w:rsid w:val="00D242D5"/>
    <w:rsid w:val="00D362CB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0A88-A737-499E-9052-61087BFC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4</cp:revision>
  <cp:lastPrinted>2021-03-29T12:01:00Z</cp:lastPrinted>
  <dcterms:created xsi:type="dcterms:W3CDTF">2025-06-23T07:00:00Z</dcterms:created>
  <dcterms:modified xsi:type="dcterms:W3CDTF">2025-06-23T07:06:00Z</dcterms:modified>
</cp:coreProperties>
</file>