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1D1D5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D7A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Pr="00231562" w:rsidRDefault="001D1D5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третьем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bookmarkStart w:id="0" w:name="_GoBack"/>
      <w:bookmarkEnd w:id="0"/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и письменных  обращений граждан,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что превышает уровень </w:t>
      </w:r>
      <w:r w:rsidRPr="00231562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6C69D2" w:rsidRP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31562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6D416D" w:rsidRPr="002315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7A9F" w:rsidRPr="0023156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E95848" w:rsidRPr="0023156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74E68" w:rsidRPr="002315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7A9F" w:rsidRPr="00231562">
        <w:rPr>
          <w:rFonts w:ascii="Times New Roman" w:eastAsia="Times New Roman" w:hAnsi="Times New Roman" w:cs="Times New Roman"/>
          <w:sz w:val="28"/>
          <w:szCs w:val="28"/>
        </w:rPr>
        <w:t>8)</w:t>
      </w:r>
      <w:r w:rsidR="00064646" w:rsidRPr="002315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562" w:rsidRPr="00231562">
        <w:rPr>
          <w:rFonts w:ascii="Times New Roman" w:eastAsia="Times New Roman" w:hAnsi="Times New Roman" w:cs="Times New Roman"/>
          <w:sz w:val="28"/>
          <w:szCs w:val="28"/>
        </w:rPr>
        <w:t xml:space="preserve"> на три обращения.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сферы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третьем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BC024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130BE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130BE9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третий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обращений не поступало.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0D7A9F"/>
    <w:rsid w:val="00130BE9"/>
    <w:rsid w:val="0015241A"/>
    <w:rsid w:val="00154007"/>
    <w:rsid w:val="0017376B"/>
    <w:rsid w:val="00180C76"/>
    <w:rsid w:val="00196A38"/>
    <w:rsid w:val="001D1D52"/>
    <w:rsid w:val="00231562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127F"/>
    <w:rsid w:val="005C7E86"/>
    <w:rsid w:val="005D353B"/>
    <w:rsid w:val="0062654A"/>
    <w:rsid w:val="00641045"/>
    <w:rsid w:val="00643BB6"/>
    <w:rsid w:val="006B14D5"/>
    <w:rsid w:val="006B1D55"/>
    <w:rsid w:val="006C69D2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8791C"/>
    <w:rsid w:val="00891341"/>
    <w:rsid w:val="00893D6D"/>
    <w:rsid w:val="008B5212"/>
    <w:rsid w:val="008B739B"/>
    <w:rsid w:val="008C5A3D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C0241"/>
    <w:rsid w:val="00BE20AA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3404-F87C-4ECD-AB5F-3B576594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4</cp:revision>
  <cp:lastPrinted>2024-10-02T05:35:00Z</cp:lastPrinted>
  <dcterms:created xsi:type="dcterms:W3CDTF">2024-10-02T05:41:00Z</dcterms:created>
  <dcterms:modified xsi:type="dcterms:W3CDTF">2024-10-29T09:30:00Z</dcterms:modified>
</cp:coreProperties>
</file>