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C0" w:rsidRPr="009318C0" w:rsidRDefault="009318C0" w:rsidP="009318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318C0" w:rsidRPr="009318C0" w:rsidRDefault="009318C0" w:rsidP="009318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9318C0" w:rsidRPr="009318C0" w:rsidRDefault="009318C0" w:rsidP="009318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АЛЕКСАНДРОВСКОГО   СЕЛЬСКОГО ПОСЕЛЕНИЯ</w:t>
      </w:r>
    </w:p>
    <w:p w:rsidR="009318C0" w:rsidRPr="009318C0" w:rsidRDefault="009318C0" w:rsidP="009318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ТЕРНОВСКОГО  МУНИЦИПАЛЬНОГО РАЙОНА</w:t>
      </w:r>
    </w:p>
    <w:p w:rsidR="009318C0" w:rsidRPr="009318C0" w:rsidRDefault="009318C0" w:rsidP="009318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9318C0" w:rsidRPr="009318C0" w:rsidRDefault="009318C0" w:rsidP="009318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18C0" w:rsidRPr="009318C0" w:rsidRDefault="009318C0" w:rsidP="009318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18C0" w:rsidRPr="009318C0" w:rsidRDefault="009318C0" w:rsidP="009318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9318C0" w:rsidRPr="009318C0" w:rsidRDefault="009318C0" w:rsidP="009318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318C0" w:rsidRPr="009318C0" w:rsidRDefault="009318C0" w:rsidP="009318C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318C0" w:rsidRPr="003614BD" w:rsidRDefault="00A62098" w:rsidP="009318C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11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r w:rsidR="009318C0" w:rsidRPr="001711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</w:t>
      </w:r>
      <w:r w:rsidRPr="001711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B06C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12</w:t>
      </w:r>
      <w:r w:rsidR="00E2566E" w:rsidRPr="001711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B06C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октября</w:t>
      </w:r>
      <w:r w:rsidR="00E2566E" w:rsidRPr="001711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9318C0" w:rsidRPr="001711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</w:t>
      </w:r>
      <w:r w:rsidR="00A52037" w:rsidRPr="001711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9318C0" w:rsidRPr="001711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</w:t>
      </w:r>
      <w:r w:rsidR="009318C0" w:rsidRPr="003614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№  </w:t>
      </w:r>
      <w:r w:rsidR="00B06C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41</w:t>
      </w:r>
    </w:p>
    <w:p w:rsidR="009318C0" w:rsidRPr="009318C0" w:rsidRDefault="009318C0" w:rsidP="009318C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9318C0">
        <w:rPr>
          <w:rFonts w:ascii="Times New Roman" w:eastAsia="Calibri" w:hAnsi="Times New Roman" w:cs="Times New Roman"/>
          <w:sz w:val="20"/>
          <w:szCs w:val="20"/>
          <w:lang w:eastAsia="ru-RU"/>
        </w:rPr>
        <w:t>с</w:t>
      </w:r>
      <w:proofErr w:type="gramEnd"/>
      <w:r w:rsidRPr="009318C0">
        <w:rPr>
          <w:rFonts w:ascii="Times New Roman" w:eastAsia="Calibri" w:hAnsi="Times New Roman" w:cs="Times New Roman"/>
          <w:sz w:val="20"/>
          <w:szCs w:val="20"/>
          <w:lang w:eastAsia="ru-RU"/>
        </w:rPr>
        <w:t>. Александровка</w:t>
      </w:r>
    </w:p>
    <w:p w:rsidR="009318C0" w:rsidRPr="009318C0" w:rsidRDefault="009318C0" w:rsidP="009318C0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9318C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</w:p>
    <w:p w:rsidR="009318C0" w:rsidRPr="009318C0" w:rsidRDefault="009318C0" w:rsidP="009318C0">
      <w:pPr>
        <w:spacing w:after="0" w:line="360" w:lineRule="auto"/>
        <w:ind w:left="567"/>
        <w:rPr>
          <w:rFonts w:ascii="Times New Roman" w:eastAsia="Calibri" w:hAnsi="Times New Roman" w:cs="Times New Roman"/>
          <w:b/>
          <w:lang w:eastAsia="ru-RU"/>
        </w:rPr>
      </w:pPr>
    </w:p>
    <w:p w:rsidR="009318C0" w:rsidRPr="009318C0" w:rsidRDefault="009318C0" w:rsidP="009318C0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 утверждении  отчета об исполнении </w:t>
      </w:r>
    </w:p>
    <w:p w:rsidR="009318C0" w:rsidRPr="009318C0" w:rsidRDefault="009318C0" w:rsidP="009318C0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бюджета Александровского сельского</w:t>
      </w:r>
    </w:p>
    <w:p w:rsidR="009318C0" w:rsidRPr="009318C0" w:rsidRDefault="009318C0" w:rsidP="009318C0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поселения за </w:t>
      </w:r>
      <w:r w:rsidR="00B06C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 месяцев</w:t>
      </w:r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202</w:t>
      </w:r>
      <w:r w:rsidR="00FF14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9318C0" w:rsidRPr="009318C0" w:rsidRDefault="009318C0" w:rsidP="009318C0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18C0" w:rsidRDefault="009318C0" w:rsidP="009318C0">
      <w:pPr>
        <w:spacing w:before="100" w:beforeAutospacing="1"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со ст. 264.2 Бюджетно</w:t>
      </w:r>
      <w:r w:rsidR="00C04613">
        <w:rPr>
          <w:rFonts w:ascii="Times New Roman" w:eastAsia="Calibri" w:hAnsi="Times New Roman" w:cs="Times New Roman"/>
          <w:sz w:val="28"/>
          <w:szCs w:val="28"/>
          <w:lang w:eastAsia="ru-RU"/>
        </w:rPr>
        <w:t>го кодекса Российской Федерации</w:t>
      </w:r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Положением о бюджетном процессе  в Александровском  сельском поселении, утвержденным решением Совета народных депутатов  Александровского сельского поселения </w:t>
      </w:r>
      <w:r w:rsidR="000A3DF7">
        <w:rPr>
          <w:rFonts w:ascii="Times New Roman" w:eastAsia="Calibri" w:hAnsi="Times New Roman" w:cs="Times New Roman"/>
          <w:sz w:val="28"/>
          <w:szCs w:val="28"/>
          <w:lang w:eastAsia="ru-RU"/>
        </w:rPr>
        <w:t>от 06.02.2018 г №111 (</w:t>
      </w:r>
      <w:r w:rsidRPr="00EE6553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3E25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редакции решений </w:t>
      </w:r>
      <w:r w:rsidR="003E25D7" w:rsidRPr="008125D0">
        <w:rPr>
          <w:rFonts w:ascii="Times New Roman" w:eastAsia="Calibri" w:hAnsi="Times New Roman" w:cs="Times New Roman"/>
          <w:sz w:val="28"/>
          <w:szCs w:val="28"/>
          <w:lang w:eastAsia="ru-RU"/>
        </w:rPr>
        <w:t>от 27.08.2018г.</w:t>
      </w:r>
      <w:r w:rsidRPr="008125D0">
        <w:rPr>
          <w:rFonts w:ascii="Times New Roman" w:eastAsia="Calibri" w:hAnsi="Times New Roman" w:cs="Times New Roman"/>
          <w:sz w:val="28"/>
          <w:szCs w:val="28"/>
          <w:lang w:eastAsia="ru-RU"/>
        </w:rPr>
        <w:t>№133,</w:t>
      </w:r>
      <w:r w:rsidR="003E25D7" w:rsidRPr="008125D0">
        <w:rPr>
          <w:rFonts w:ascii="Times New Roman" w:eastAsia="Calibri" w:hAnsi="Times New Roman" w:cs="Times New Roman"/>
          <w:sz w:val="28"/>
          <w:szCs w:val="28"/>
          <w:lang w:eastAsia="ru-RU"/>
        </w:rPr>
        <w:t>от11.02.2019 №142,от 06.02.2020г.№169</w:t>
      </w:r>
      <w:r w:rsidRPr="008125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от24.09.2020</w:t>
      </w:r>
      <w:r w:rsidR="003E25D7" w:rsidRPr="008125D0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Pr="008125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№7</w:t>
      </w:r>
      <w:r w:rsidR="003E25D7" w:rsidRPr="008125D0">
        <w:rPr>
          <w:rFonts w:ascii="Times New Roman" w:eastAsia="Calibri" w:hAnsi="Times New Roman" w:cs="Times New Roman"/>
          <w:sz w:val="28"/>
          <w:szCs w:val="28"/>
          <w:lang w:eastAsia="ru-RU"/>
        </w:rPr>
        <w:t>,  от 04.02.2021 №33</w:t>
      </w:r>
      <w:r w:rsidR="008125D0" w:rsidRPr="008125D0">
        <w:rPr>
          <w:rFonts w:ascii="Times New Roman" w:eastAsia="Calibri" w:hAnsi="Times New Roman" w:cs="Times New Roman"/>
          <w:sz w:val="28"/>
          <w:szCs w:val="28"/>
          <w:lang w:eastAsia="ru-RU"/>
        </w:rPr>
        <w:t>, от 02.02.2022г. № 72</w:t>
      </w:r>
      <w:r w:rsidRPr="00EE6553">
        <w:rPr>
          <w:rFonts w:ascii="Times New Roman" w:eastAsia="Calibri" w:hAnsi="Times New Roman" w:cs="Times New Roman"/>
          <w:sz w:val="28"/>
          <w:szCs w:val="28"/>
          <w:lang w:eastAsia="ru-RU"/>
        </w:rPr>
        <w:t>),</w:t>
      </w:r>
      <w:r w:rsidRPr="009318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основании представленного отчета об исполнения бюджета Александровского сельского поселения за </w:t>
      </w:r>
      <w:r w:rsidR="00B06C1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</w:t>
      </w:r>
      <w:r w:rsidRPr="009318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6C1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месяцев</w:t>
      </w:r>
      <w:r w:rsidRPr="009318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A5203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Pr="009318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года, </w:t>
      </w:r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 Александровского сельского поселения  </w:t>
      </w:r>
      <w:proofErr w:type="gramStart"/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с т а н </w:t>
      </w:r>
      <w:proofErr w:type="gramStart"/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proofErr w:type="gramEnd"/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л я е т:</w:t>
      </w:r>
    </w:p>
    <w:p w:rsidR="00AA2B5B" w:rsidRPr="00E4354F" w:rsidRDefault="00AA2B5B" w:rsidP="00E4354F">
      <w:pPr>
        <w:pStyle w:val="afa"/>
        <w:numPr>
          <w:ilvl w:val="0"/>
          <w:numId w:val="35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отчет об исполнении бюджета Александровского сельского поселения за </w:t>
      </w:r>
      <w:r w:rsidR="00B06C13">
        <w:rPr>
          <w:rFonts w:ascii="Times New Roman" w:eastAsia="Calibri" w:hAnsi="Times New Roman" w:cs="Times New Roman"/>
          <w:sz w:val="28"/>
          <w:szCs w:val="28"/>
          <w:lang w:eastAsia="ru-RU"/>
        </w:rPr>
        <w:t>9 месяцев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A52037"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 доходам  в сумме </w:t>
      </w:r>
      <w:r w:rsidR="00DD767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F0070">
        <w:rPr>
          <w:rFonts w:ascii="Times New Roman" w:eastAsia="Calibri" w:hAnsi="Times New Roman" w:cs="Times New Roman"/>
          <w:sz w:val="28"/>
          <w:szCs w:val="28"/>
          <w:lang w:eastAsia="ru-RU"/>
        </w:rPr>
        <w:t>0749,7</w:t>
      </w:r>
      <w:r w:rsidR="00E2566E"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рублей и по расходам в сумме </w:t>
      </w:r>
      <w:r w:rsidR="00FF0070">
        <w:rPr>
          <w:rFonts w:ascii="Times New Roman" w:eastAsia="Calibri" w:hAnsi="Times New Roman" w:cs="Times New Roman"/>
          <w:sz w:val="28"/>
          <w:szCs w:val="28"/>
          <w:lang w:eastAsia="ru-RU"/>
        </w:rPr>
        <w:t>10634,8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 с превышением  </w:t>
      </w:r>
      <w:r w:rsidR="0004732B"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>доходов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04732B"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>профицит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бюджета сельского поселения) в сумме </w:t>
      </w:r>
      <w:r w:rsidR="00FF0070">
        <w:rPr>
          <w:rFonts w:ascii="Times New Roman" w:eastAsia="Calibri" w:hAnsi="Times New Roman" w:cs="Times New Roman"/>
          <w:sz w:val="28"/>
          <w:szCs w:val="28"/>
          <w:lang w:eastAsia="ru-RU"/>
        </w:rPr>
        <w:t>114,9</w:t>
      </w:r>
      <w:r w:rsidR="00E2566E"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 и со следующими показателями:</w:t>
      </w:r>
    </w:p>
    <w:p w:rsidR="00AA2B5B" w:rsidRPr="00AA2B5B" w:rsidRDefault="00AA2B5B" w:rsidP="00AA2B5B">
      <w:pPr>
        <w:spacing w:before="100" w:beforeAutospacing="1"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по поступлению доходов в бюджет Александровского сельского поселения за</w:t>
      </w:r>
      <w:r w:rsidR="00FF00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9 месяцев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A5203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по кодам классификации доходов бюджета согласно приложению 1  к настоящему </w:t>
      </w:r>
      <w:r w:rsidR="004F299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постановлению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A2B5B" w:rsidRPr="00AA2B5B" w:rsidRDefault="00AA2B5B" w:rsidP="00AA2B5B">
      <w:pPr>
        <w:spacing w:before="100" w:beforeAutospacing="1"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по ведомственной структуре расходов бюджета Александровского сельского поселения за</w:t>
      </w:r>
      <w:r w:rsidR="00E256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F0070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F0070">
        <w:rPr>
          <w:rFonts w:ascii="Times New Roman" w:eastAsia="Calibri" w:hAnsi="Times New Roman" w:cs="Times New Roman"/>
          <w:sz w:val="28"/>
          <w:szCs w:val="28"/>
          <w:lang w:eastAsia="ru-RU"/>
        </w:rPr>
        <w:t>месяцев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A5203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согласно приложению 2 к настоящему </w:t>
      </w:r>
      <w:r w:rsidR="004F299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постановлению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A2B5B" w:rsidRPr="00AA2B5B" w:rsidRDefault="00AA2B5B" w:rsidP="00AA2B5B">
      <w:pPr>
        <w:spacing w:before="100" w:beforeAutospacing="1"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>по расходам бюджета Александровского сельского поселения по разделам и подразделам классификации расходов бюджета поселения за</w:t>
      </w:r>
      <w:r w:rsidR="00E256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F007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F0070">
        <w:rPr>
          <w:rFonts w:ascii="Times New Roman" w:eastAsia="Calibri" w:hAnsi="Times New Roman" w:cs="Times New Roman"/>
          <w:sz w:val="28"/>
          <w:szCs w:val="28"/>
          <w:lang w:eastAsia="ru-RU"/>
        </w:rPr>
        <w:t>месяцев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A5203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согласно приложению 3 к настоящему </w:t>
      </w:r>
      <w:r w:rsidR="004F299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постановлению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          </w:t>
      </w:r>
    </w:p>
    <w:p w:rsidR="00E4354F" w:rsidRPr="009318C0" w:rsidRDefault="00AA2B5B" w:rsidP="00E4354F">
      <w:pPr>
        <w:spacing w:before="100" w:beforeAutospacing="1"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по источникам внутреннего финансирования дефицита местного бюджета за</w:t>
      </w:r>
      <w:r w:rsidR="00892A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F0070">
        <w:rPr>
          <w:rFonts w:ascii="Times New Roman" w:eastAsia="Calibri" w:hAnsi="Times New Roman" w:cs="Times New Roman"/>
          <w:sz w:val="28"/>
          <w:szCs w:val="28"/>
          <w:lang w:eastAsia="ru-RU"/>
        </w:rPr>
        <w:t>9 месяцев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A5203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 по кодам </w:t>
      </w:r>
      <w:proofErr w:type="gramStart"/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>классификации источников финансирования дефицита бюджета</w:t>
      </w:r>
      <w:proofErr w:type="gramEnd"/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приложению 4 к настоящему </w:t>
      </w:r>
      <w:r w:rsidR="004F299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постановлению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318C0" w:rsidRPr="00E73DE7" w:rsidRDefault="009318C0" w:rsidP="00CD6356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Направить отчет об исполнении бюджета Александровского сельского поселения за </w:t>
      </w:r>
      <w:r w:rsidR="00E73DE7">
        <w:rPr>
          <w:rFonts w:ascii="Times New Roman" w:eastAsia="Calibri" w:hAnsi="Times New Roman" w:cs="Times New Roman"/>
          <w:sz w:val="28"/>
          <w:szCs w:val="28"/>
          <w:lang w:eastAsia="ru-RU"/>
        </w:rPr>
        <w:t>9 месяцев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A52037"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Совет народных депутатов Александровского сельского поселения и </w:t>
      </w:r>
      <w:r w:rsidRPr="00B44DA6">
        <w:rPr>
          <w:rFonts w:ascii="Times New Roman" w:eastAsia="Calibri" w:hAnsi="Times New Roman" w:cs="Times New Roman"/>
          <w:sz w:val="28"/>
          <w:szCs w:val="28"/>
          <w:lang w:eastAsia="ru-RU"/>
        </w:rPr>
        <w:t>ревизионную комиссию.</w:t>
      </w:r>
    </w:p>
    <w:p w:rsidR="009318C0" w:rsidRPr="00E4354F" w:rsidRDefault="00CD6356" w:rsidP="00E4354F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9318C0"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="00E4354F" w:rsidRPr="00E4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Опубликовать настоящее постановление в периодическом печатном издании «Вестник муниципальных правовых актов Александровского сельского поселения Терновского муниципального района»  и на сайте администрации Александровского сельского поселения Терновского муниципального района Воронежской области.</w:t>
      </w:r>
    </w:p>
    <w:p w:rsidR="009318C0" w:rsidRPr="009318C0" w:rsidRDefault="009318C0" w:rsidP="00E4354F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9318C0" w:rsidRPr="009318C0" w:rsidRDefault="009318C0" w:rsidP="009318C0">
      <w:pPr>
        <w:autoSpaceDE w:val="0"/>
        <w:autoSpaceDN w:val="0"/>
        <w:adjustRightInd w:val="0"/>
        <w:spacing w:after="0" w:line="240" w:lineRule="auto"/>
        <w:ind w:left="567" w:firstLine="8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18C0" w:rsidRPr="009318C0" w:rsidRDefault="009318C0" w:rsidP="009318C0">
      <w:pPr>
        <w:tabs>
          <w:tab w:val="left" w:pos="1362"/>
          <w:tab w:val="right" w:pos="935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Courier New"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Courier New"/>
          <w:sz w:val="28"/>
          <w:szCs w:val="28"/>
          <w:lang w:eastAsia="ru-RU"/>
        </w:rPr>
        <w:tab/>
      </w:r>
    </w:p>
    <w:p w:rsidR="009318C0" w:rsidRPr="009318C0" w:rsidRDefault="009318C0" w:rsidP="009318C0">
      <w:pPr>
        <w:widowControl w:val="0"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>Глава Александровского</w:t>
      </w:r>
    </w:p>
    <w:p w:rsidR="009318C0" w:rsidRPr="009318C0" w:rsidRDefault="009318C0" w:rsidP="009318C0">
      <w:pPr>
        <w:widowControl w:val="0"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                                        Л.И.</w:t>
      </w:r>
      <w:r w:rsidR="00D666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>Вострикова</w:t>
      </w:r>
    </w:p>
    <w:p w:rsidR="009318C0" w:rsidRPr="009318C0" w:rsidRDefault="009318C0" w:rsidP="009318C0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9318C0" w:rsidRPr="009318C0" w:rsidRDefault="009318C0" w:rsidP="009318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18C0" w:rsidRPr="009318C0" w:rsidRDefault="009318C0" w:rsidP="009318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18C0" w:rsidRPr="009318C0" w:rsidRDefault="009318C0" w:rsidP="00931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6B3" w:rsidRDefault="00D236B3"/>
    <w:p w:rsidR="00AA2B5B" w:rsidRDefault="00AA2B5B"/>
    <w:p w:rsidR="00AA2B5B" w:rsidRDefault="00AA2B5B"/>
    <w:p w:rsidR="00AA2B5B" w:rsidRDefault="00AA2B5B"/>
    <w:p w:rsidR="00AA2B5B" w:rsidRDefault="00AA2B5B"/>
    <w:p w:rsidR="00AA2B5B" w:rsidRDefault="00AA2B5B"/>
    <w:p w:rsidR="00AA2B5B" w:rsidRDefault="00AA2B5B"/>
    <w:p w:rsidR="00AA2B5B" w:rsidRDefault="00AA2B5B"/>
    <w:p w:rsidR="004F2999" w:rsidRDefault="004F2999"/>
    <w:p w:rsidR="00E4354F" w:rsidRDefault="00E4354F"/>
    <w:p w:rsidR="00E4354F" w:rsidRDefault="00E4354F"/>
    <w:p w:rsidR="00E4354F" w:rsidRDefault="00E4354F"/>
    <w:tbl>
      <w:tblPr>
        <w:tblW w:w="10119" w:type="dxa"/>
        <w:tblLayout w:type="fixed"/>
        <w:tblLook w:val="0000" w:firstRow="0" w:lastRow="0" w:firstColumn="0" w:lastColumn="0" w:noHBand="0" w:noVBand="0"/>
      </w:tblPr>
      <w:tblGrid>
        <w:gridCol w:w="10119"/>
      </w:tblGrid>
      <w:tr w:rsidR="00AA2B5B" w:rsidRPr="00AA2B5B" w:rsidTr="004F2999">
        <w:trPr>
          <w:trHeight w:val="73"/>
        </w:trPr>
        <w:tc>
          <w:tcPr>
            <w:tcW w:w="10119" w:type="dxa"/>
            <w:vAlign w:val="bottom"/>
          </w:tcPr>
          <w:p w:rsidR="00AA2B5B" w:rsidRPr="00AA2B5B" w:rsidRDefault="00AA2B5B" w:rsidP="004F2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AA2B5B" w:rsidRPr="00AA2B5B" w:rsidTr="004F2999">
        <w:trPr>
          <w:trHeight w:val="73"/>
        </w:trPr>
        <w:tc>
          <w:tcPr>
            <w:tcW w:w="10119" w:type="dxa"/>
          </w:tcPr>
          <w:p w:rsidR="00AA2B5B" w:rsidRPr="00AA2B5B" w:rsidRDefault="004F2999" w:rsidP="00AA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 </w:t>
            </w:r>
            <w:r w:rsidR="00776C45">
              <w:rPr>
                <w:rFonts w:ascii="Times New Roman" w:eastAsia="Times New Roman" w:hAnsi="Times New Roman" w:cs="Times New Roman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 администрации</w:t>
            </w:r>
          </w:p>
          <w:p w:rsidR="00AA2B5B" w:rsidRPr="00AA2B5B" w:rsidRDefault="00AA2B5B" w:rsidP="00AA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Александровского</w:t>
            </w: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AA2B5B" w:rsidRPr="00AA2B5B" w:rsidRDefault="00AA2B5B" w:rsidP="00AA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Терновского муниципального района</w:t>
            </w:r>
          </w:p>
          <w:p w:rsidR="00AA2B5B" w:rsidRPr="00892A0C" w:rsidRDefault="00AA2B5B" w:rsidP="00AA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="00AB3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892A0C"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3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2566E"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3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A52037"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AA2B5B" w:rsidRPr="00AA2B5B" w:rsidRDefault="00AA2B5B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B5B" w:rsidRPr="00AA2B5B" w:rsidTr="004F2999">
        <w:trPr>
          <w:trHeight w:val="73"/>
        </w:trPr>
        <w:tc>
          <w:tcPr>
            <w:tcW w:w="10119" w:type="dxa"/>
          </w:tcPr>
          <w:p w:rsidR="00AA2B5B" w:rsidRPr="00AA2B5B" w:rsidRDefault="00AA2B5B" w:rsidP="00BB6EE4">
            <w:pPr>
              <w:tabs>
                <w:tab w:val="left" w:pos="35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B5B" w:rsidRPr="00AA2B5B" w:rsidTr="004F2999">
        <w:trPr>
          <w:trHeight w:val="73"/>
        </w:trPr>
        <w:tc>
          <w:tcPr>
            <w:tcW w:w="10119" w:type="dxa"/>
          </w:tcPr>
          <w:p w:rsidR="00AA2B5B" w:rsidRPr="00AA2B5B" w:rsidRDefault="00AA2B5B" w:rsidP="00AA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2B5B" w:rsidRPr="00AA2B5B" w:rsidRDefault="00AA2B5B" w:rsidP="00BB6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2B5B" w:rsidRPr="00AA2B5B" w:rsidRDefault="00AA2B5B" w:rsidP="00BB6EE4">
      <w:pPr>
        <w:tabs>
          <w:tab w:val="left" w:pos="35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2B5B" w:rsidRPr="00BB6EE4" w:rsidRDefault="00AA2B5B" w:rsidP="00BB6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2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Поступление доходов в бюджет Александровского сельского поселения за</w:t>
      </w:r>
      <w:r w:rsidR="00892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B3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месяцев</w:t>
      </w:r>
      <w:r w:rsidRPr="00AA2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</w:t>
      </w:r>
      <w:r w:rsidR="00A520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AA2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по кодам классификации доходов бюджета</w:t>
      </w:r>
    </w:p>
    <w:p w:rsidR="00AA2B5B" w:rsidRPr="00AA2B5B" w:rsidRDefault="00AA2B5B" w:rsidP="00AA2B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B6EE4" w:rsidRPr="00AB55DD" w:rsidRDefault="00BB6EE4" w:rsidP="00BB6E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55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AB55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тыс</w:t>
      </w:r>
      <w:proofErr w:type="gramStart"/>
      <w:r w:rsidRPr="00AB55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.р</w:t>
      </w:r>
      <w:proofErr w:type="gramEnd"/>
      <w:r w:rsidRPr="00AB55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ублей</w:t>
      </w:r>
      <w:proofErr w:type="spellEnd"/>
      <w:r w:rsidRPr="00AB55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865"/>
        <w:gridCol w:w="5181"/>
        <w:gridCol w:w="1276"/>
      </w:tblGrid>
      <w:tr w:rsidR="00BB6EE4" w:rsidRPr="00AB55DD" w:rsidTr="00FD4AD4">
        <w:trPr>
          <w:trHeight w:val="465"/>
        </w:trPr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51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B6EE4" w:rsidRPr="00FD4AD4" w:rsidRDefault="00FD4AD4" w:rsidP="00892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AD4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1 </w:t>
            </w:r>
            <w:r w:rsidR="00892A0C"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  <w:r w:rsidRPr="00FD4AD4">
              <w:rPr>
                <w:rFonts w:ascii="Times New Roman" w:hAnsi="Times New Roman" w:cs="Times New Roman"/>
                <w:sz w:val="20"/>
                <w:szCs w:val="20"/>
              </w:rPr>
              <w:t xml:space="preserve"> 2022 года</w:t>
            </w:r>
          </w:p>
        </w:tc>
      </w:tr>
      <w:tr w:rsidR="00BB6EE4" w:rsidRPr="00AB55DD" w:rsidTr="00FD4AD4">
        <w:trPr>
          <w:trHeight w:val="305"/>
        </w:trPr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B6EE4" w:rsidRPr="00AB55DD" w:rsidTr="00FD4AD4">
        <w:trPr>
          <w:trHeight w:val="282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B6EE4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000  8  50  00000  00  0000  000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B06168" w:rsidRDefault="00AB3A35" w:rsidP="00B06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10749,7</w:t>
            </w:r>
          </w:p>
        </w:tc>
      </w:tr>
      <w:tr w:rsidR="00BB6EE4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000  1  00  00000  00  0000  000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B9615D" w:rsidRDefault="00EA0C1B" w:rsidP="00223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2235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133,0</w:t>
            </w:r>
          </w:p>
        </w:tc>
      </w:tr>
      <w:tr w:rsidR="00B06168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68" w:rsidRPr="00AB55DD" w:rsidRDefault="00B06168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000  1  01  00000  00  0000  000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6168" w:rsidRPr="00AB55DD" w:rsidRDefault="00B06168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68" w:rsidRPr="00B06168" w:rsidRDefault="002235A5" w:rsidP="00047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18,3</w:t>
            </w:r>
          </w:p>
        </w:tc>
      </w:tr>
      <w:tr w:rsidR="00B06168" w:rsidRPr="00AB55DD" w:rsidTr="00FD4AD4">
        <w:trPr>
          <w:trHeight w:val="28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68" w:rsidRPr="00AB55DD" w:rsidRDefault="00B06168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000  1  01  02000  01  0000  110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6168" w:rsidRPr="00AB55DD" w:rsidRDefault="00B06168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68" w:rsidRPr="00AB55DD" w:rsidRDefault="00AB3A35" w:rsidP="000473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17,4</w:t>
            </w:r>
          </w:p>
        </w:tc>
      </w:tr>
      <w:tr w:rsidR="00BB6EE4" w:rsidRPr="00AB55DD" w:rsidTr="00FD4AD4">
        <w:trPr>
          <w:trHeight w:val="73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000  1  01  02010  01  0000  110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AB55DD" w:rsidRDefault="00AB3A35" w:rsidP="00FD4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17,4</w:t>
            </w:r>
          </w:p>
        </w:tc>
      </w:tr>
      <w:tr w:rsidR="00AB3A35" w:rsidRPr="00AB55DD" w:rsidTr="00AB3A35">
        <w:trPr>
          <w:trHeight w:val="737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3A35" w:rsidRDefault="00AB3A35" w:rsidP="00AB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000  1  01  020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AB3A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A3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Default="00AB3A35" w:rsidP="00FD4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000  1  05  00000  00  0000  000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FD4AD4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4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397,0</w:t>
            </w:r>
          </w:p>
        </w:tc>
      </w:tr>
      <w:tr w:rsidR="00AB3A35" w:rsidRPr="00AB55DD" w:rsidTr="00FD4AD4">
        <w:trPr>
          <w:trHeight w:val="28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000  1  05  03000  01  0000  110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397,0</w:t>
            </w:r>
          </w:p>
        </w:tc>
      </w:tr>
      <w:tr w:rsidR="00AB3A35" w:rsidRPr="00AB55DD" w:rsidTr="00FD4AD4">
        <w:trPr>
          <w:trHeight w:val="28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000  1  05  03010  01  0000  110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AB55DD" w:rsidRDefault="00AB3A35" w:rsidP="00FD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397,0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000  0 06 00000  00 0000  000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B9615D" w:rsidRDefault="002235A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176,2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000  1  06 01000 00  0000  110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</w:t>
            </w:r>
            <w:r w:rsidR="002235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000  1  06  01030  10  0000  110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 взимаемого по ставкам, применяемым к объектам налогообложения, расположенным в  границах сельских поселений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</w:t>
            </w:r>
            <w:r w:rsidR="002235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000 1  06  06000  00  0000  110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2E4829" w:rsidRDefault="002E4829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165,8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000 1  06  06030  00  0000  110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AB55DD" w:rsidRDefault="002E4829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101,2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000  1  06 06033  10  0000  110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AB55DD" w:rsidRDefault="002E4829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101,2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000  1 06  06040  00  0000  110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AB55DD" w:rsidRDefault="002E4829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64,6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000  1  06  06043 10  0000 110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FD4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Земельный налог 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физических лиц</w:t>
            </w: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AB55DD" w:rsidRDefault="002E4829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64,6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000  1  08  00000  00  0000  000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FD4AD4" w:rsidRDefault="002E4829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000  1  08  04000  01  0000  110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</w:t>
            </w:r>
            <w:proofErr w:type="gramStart"/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й(</w:t>
            </w:r>
            <w:proofErr w:type="gramEnd"/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исключением действий, совершаемых консульскими учреждениями РФ)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AB55DD" w:rsidRDefault="002E4829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AB3A35" w:rsidRPr="00AB55DD" w:rsidTr="00FD4AD4">
        <w:trPr>
          <w:trHeight w:val="55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000  1  08  04020  01  0000  110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AB55DD" w:rsidRDefault="002E4829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AB3A35" w:rsidRPr="00AB55DD" w:rsidTr="00A0570C">
        <w:trPr>
          <w:trHeight w:val="55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000 1 14 00000  00 0000 000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3A35" w:rsidRPr="003B2D06" w:rsidRDefault="00AB3A35" w:rsidP="00711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001F80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01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1370,0</w:t>
            </w:r>
          </w:p>
        </w:tc>
      </w:tr>
      <w:tr w:rsidR="00AB3A35" w:rsidRPr="00AB55DD" w:rsidTr="00A0570C">
        <w:trPr>
          <w:trHeight w:val="55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711DFB" w:rsidRDefault="00AB3A35" w:rsidP="00711DFB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11DF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  <w:r w:rsidRPr="00711DF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711DF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711DF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02053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711DF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711DF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0000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711DF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410</w:t>
            </w:r>
          </w:p>
          <w:p w:rsidR="00AB3A35" w:rsidRPr="00711DFB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3A35" w:rsidRPr="003B2D06" w:rsidRDefault="00AB3A35" w:rsidP="00A0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1170,0</w:t>
            </w:r>
          </w:p>
        </w:tc>
      </w:tr>
      <w:tr w:rsidR="00AB3A35" w:rsidRPr="00AB55DD" w:rsidTr="00A0570C">
        <w:trPr>
          <w:trHeight w:val="55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711DFB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</w:t>
            </w:r>
            <w:r w:rsidRPr="00711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3A35" w:rsidRPr="003B2D06" w:rsidRDefault="00AB3A35" w:rsidP="00A0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  <w:r w:rsidR="003B2D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B2D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  <w:r w:rsidR="003B2D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</w:t>
            </w:r>
            <w:r w:rsidR="003B2D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000000</w:t>
            </w:r>
            <w:r w:rsidR="003B2D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001F80" w:rsidRDefault="002E4829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12,8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3B2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B2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3B2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07010</w:t>
            </w:r>
            <w:r w:rsidR="003B2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</w:t>
            </w:r>
            <w:r w:rsidR="003B2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2E4829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</w:tr>
      <w:tr w:rsidR="002E4829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29" w:rsidRPr="00AB55DD" w:rsidRDefault="002E4829" w:rsidP="002E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7 </w:t>
            </w: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829" w:rsidRPr="003B2D06" w:rsidRDefault="003B2D06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829" w:rsidRPr="00EA0C1B" w:rsidRDefault="003B2D06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0C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156,6</w:t>
            </w:r>
          </w:p>
        </w:tc>
      </w:tr>
      <w:tr w:rsidR="002E4829" w:rsidRPr="00AB55DD" w:rsidTr="003B2D06">
        <w:trPr>
          <w:trHeight w:val="303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29" w:rsidRPr="002E4829" w:rsidRDefault="002E4829" w:rsidP="002E4829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000 </w:t>
            </w:r>
            <w:r w:rsidRPr="002E482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2E482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2E482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15030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2E482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2E482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0000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2E482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829" w:rsidRPr="003B2D06" w:rsidRDefault="002E4829" w:rsidP="003B2D06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3B2D0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Инициативные платежи, зачисляемые в бюджеты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829" w:rsidRDefault="003B2D06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156,6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000  2  00  00000  00  0000  000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B06168" w:rsidRDefault="002235A5" w:rsidP="00047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8616</w:t>
            </w:r>
            <w:r w:rsidR="00EA0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,7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000  2  02  00000  00  0000  150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EA0C1B" w:rsidRDefault="002235A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8581,7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000  2  02  15001  00  0000  150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001F80" w:rsidRDefault="003B2D06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112,0</w:t>
            </w:r>
          </w:p>
        </w:tc>
      </w:tr>
      <w:tr w:rsidR="00AB3A35" w:rsidRPr="00AB55DD" w:rsidTr="00FD4AD4">
        <w:trPr>
          <w:trHeight w:val="28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000  2  02  15001  10  0000  150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001F80" w:rsidRDefault="003B2D06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112,0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000  2  02  30000  00  0000  150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001F80" w:rsidRDefault="003B2D06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75,7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000  2  02  35118  10  0000  150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территории, где отсутствует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AB55DD" w:rsidRDefault="003B2D06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75,7</w:t>
            </w:r>
          </w:p>
        </w:tc>
      </w:tr>
      <w:tr w:rsidR="00313C3E" w:rsidRPr="00AB55DD" w:rsidTr="00057D85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3E" w:rsidRPr="00313C3E" w:rsidRDefault="00313C3E" w:rsidP="00057D8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13C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000  2  02  40000 00 0000 150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3C3E" w:rsidRPr="003B2D06" w:rsidRDefault="00313C3E" w:rsidP="00057D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2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3E" w:rsidRDefault="00313C3E" w:rsidP="003B2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8394,0</w:t>
            </w:r>
          </w:p>
        </w:tc>
      </w:tr>
      <w:tr w:rsidR="00313C3E" w:rsidRPr="00AB55DD" w:rsidTr="00EA0C1B">
        <w:trPr>
          <w:trHeight w:val="1146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3E" w:rsidRPr="00313C3E" w:rsidRDefault="00313C3E" w:rsidP="00057D8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13C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000  2  02  40014 10 0000 150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3C3E" w:rsidRPr="00313C3E" w:rsidRDefault="00313C3E" w:rsidP="00313C3E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313C3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3E" w:rsidRDefault="00313C3E" w:rsidP="003B2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431,2</w:t>
            </w:r>
          </w:p>
        </w:tc>
      </w:tr>
      <w:tr w:rsidR="00313C3E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3E" w:rsidRPr="00001F80" w:rsidRDefault="00313C3E" w:rsidP="00057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  <w:r w:rsidRPr="00001F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2  02  49999 10 0000 150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3C3E" w:rsidRPr="00AB55DD" w:rsidRDefault="00313C3E" w:rsidP="00313C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F8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3E" w:rsidRPr="00AB55DD" w:rsidRDefault="00313C3E" w:rsidP="00057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7962,8</w:t>
            </w:r>
          </w:p>
        </w:tc>
      </w:tr>
      <w:tr w:rsidR="00313C3E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3E" w:rsidRDefault="00BB6AE3" w:rsidP="00EA0C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000  2  07  </w:t>
            </w:r>
            <w:r w:rsidR="00EA0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</w:t>
            </w:r>
            <w:r w:rsidR="00EA0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0 0000 150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3C3E" w:rsidRPr="00EA0C1B" w:rsidRDefault="00EA0C1B" w:rsidP="00EA0C1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C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3E" w:rsidRPr="00EA0C1B" w:rsidRDefault="00BB6AE3" w:rsidP="003B2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0C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AB3A35" w:rsidRPr="00AB55DD" w:rsidTr="00BB6AE3">
        <w:trPr>
          <w:trHeight w:val="712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001F80" w:rsidRDefault="00BB6AE3" w:rsidP="00EA0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C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000  2  0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  <w:r w:rsidRPr="00313C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05</w:t>
            </w:r>
            <w:r w:rsidRPr="00313C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EA0C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  <w:r w:rsidRPr="00313C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10 0000 150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BB6AE3" w:rsidP="00BB6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AE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AB55DD" w:rsidRDefault="00BB6AE3" w:rsidP="003B2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</w:tbl>
    <w:p w:rsidR="00AA2B5B" w:rsidRPr="00AA2B5B" w:rsidRDefault="00AA2B5B" w:rsidP="00AA2B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54D91" w:rsidRDefault="00154D91" w:rsidP="00057D8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54D91" w:rsidRDefault="00154D91" w:rsidP="00AA2B5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119" w:type="dxa"/>
        <w:tblLayout w:type="fixed"/>
        <w:tblLook w:val="0000" w:firstRow="0" w:lastRow="0" w:firstColumn="0" w:lastColumn="0" w:noHBand="0" w:noVBand="0"/>
      </w:tblPr>
      <w:tblGrid>
        <w:gridCol w:w="10119"/>
      </w:tblGrid>
      <w:tr w:rsidR="00154D91" w:rsidRPr="00AA2B5B" w:rsidTr="00EE6553">
        <w:trPr>
          <w:trHeight w:val="73"/>
        </w:trPr>
        <w:tc>
          <w:tcPr>
            <w:tcW w:w="10119" w:type="dxa"/>
            <w:vAlign w:val="bottom"/>
          </w:tcPr>
          <w:p w:rsidR="00154D91" w:rsidRPr="00AA2B5B" w:rsidRDefault="00154D91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54D91" w:rsidRPr="00AA2B5B" w:rsidTr="00EE6553">
        <w:trPr>
          <w:trHeight w:val="73"/>
        </w:trPr>
        <w:tc>
          <w:tcPr>
            <w:tcW w:w="10119" w:type="dxa"/>
          </w:tcPr>
          <w:p w:rsidR="00154D91" w:rsidRPr="00AA2B5B" w:rsidRDefault="00154D91" w:rsidP="00EE6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 постановлению администрации</w:t>
            </w:r>
          </w:p>
          <w:p w:rsidR="00154D91" w:rsidRPr="00AA2B5B" w:rsidRDefault="00154D91" w:rsidP="00EE6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Александровского</w:t>
            </w: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154D91" w:rsidRPr="00AA2B5B" w:rsidRDefault="00154D91" w:rsidP="00EE6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Терновского муниципального района</w:t>
            </w:r>
          </w:p>
          <w:p w:rsidR="00154D91" w:rsidRPr="0017119B" w:rsidRDefault="00154D91" w:rsidP="00EE6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05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="00E2566E"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2037"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октября</w:t>
            </w:r>
            <w:r w:rsidR="00E2566E"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52037"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154D91" w:rsidRPr="00AA2B5B" w:rsidRDefault="00154D91" w:rsidP="00EE6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A2B5B" w:rsidRPr="00AA2B5B" w:rsidRDefault="00AA2B5B" w:rsidP="00012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54D91" w:rsidRDefault="00AA2B5B" w:rsidP="00AA2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A2B5B">
        <w:rPr>
          <w:rFonts w:ascii="Times New Roman" w:eastAsia="Times New Roman" w:hAnsi="Times New Roman" w:cs="Times New Roman"/>
          <w:b/>
          <w:bCs/>
          <w:lang w:eastAsia="ru-RU"/>
        </w:rPr>
        <w:t xml:space="preserve">Ведомственная структура расходов  бюджета Александровского сельского поселения </w:t>
      </w:r>
    </w:p>
    <w:p w:rsidR="00AA2B5B" w:rsidRPr="00635C6F" w:rsidRDefault="00E2566E" w:rsidP="00635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з</w:t>
      </w:r>
      <w:r w:rsidR="00AA2B5B" w:rsidRPr="00AA2B5B"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057D85">
        <w:rPr>
          <w:rFonts w:ascii="Times New Roman" w:eastAsia="Times New Roman" w:hAnsi="Times New Roman" w:cs="Times New Roman"/>
          <w:b/>
          <w:bCs/>
          <w:lang w:eastAsia="ru-RU"/>
        </w:rPr>
        <w:t>9 месяцев</w:t>
      </w:r>
      <w:r w:rsidR="00AA2B5B" w:rsidRPr="00AA2B5B">
        <w:rPr>
          <w:rFonts w:ascii="Times New Roman" w:eastAsia="Times New Roman" w:hAnsi="Times New Roman" w:cs="Times New Roman"/>
          <w:b/>
          <w:bCs/>
          <w:lang w:eastAsia="ru-RU"/>
        </w:rPr>
        <w:t xml:space="preserve"> 202</w:t>
      </w:r>
      <w:r w:rsidR="00A52037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AA2B5B" w:rsidRPr="00AA2B5B">
        <w:rPr>
          <w:rFonts w:ascii="Times New Roman" w:eastAsia="Times New Roman" w:hAnsi="Times New Roman" w:cs="Times New Roman"/>
          <w:b/>
          <w:bCs/>
          <w:lang w:eastAsia="ru-RU"/>
        </w:rPr>
        <w:t xml:space="preserve"> год.</w:t>
      </w:r>
    </w:p>
    <w:p w:rsidR="00AA2B5B" w:rsidRPr="00E2566E" w:rsidRDefault="00AA2B5B" w:rsidP="00AA2B5B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tbl>
      <w:tblPr>
        <w:tblW w:w="11091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5205"/>
        <w:gridCol w:w="1084"/>
        <w:gridCol w:w="775"/>
        <w:gridCol w:w="775"/>
        <w:gridCol w:w="1548"/>
        <w:gridCol w:w="619"/>
        <w:gridCol w:w="1085"/>
      </w:tblGrid>
      <w:tr w:rsidR="00AA2B5B" w:rsidRPr="00942EE5" w:rsidTr="00A0570C">
        <w:trPr>
          <w:trHeight w:val="495"/>
        </w:trPr>
        <w:tc>
          <w:tcPr>
            <w:tcW w:w="5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ГРБС</w:t>
            </w: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04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Исполнено за </w:t>
            </w:r>
            <w:r w:rsidR="00737BB6"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E2566E"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="00737BB6"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0473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полугодие</w:t>
            </w:r>
            <w:r w:rsidR="00737BB6"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202</w:t>
            </w:r>
            <w:r w:rsidR="00E2566E"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г.</w:t>
            </w: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</w:tr>
      <w:tr w:rsidR="00AA2B5B" w:rsidRPr="00942EE5" w:rsidTr="00A0570C">
        <w:trPr>
          <w:trHeight w:val="855"/>
        </w:trPr>
        <w:tc>
          <w:tcPr>
            <w:tcW w:w="5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A2B5B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AA2B5B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057D85" w:rsidP="0063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10634,8</w:t>
            </w:r>
          </w:p>
        </w:tc>
      </w:tr>
      <w:tr w:rsidR="00AA2B5B" w:rsidRPr="00942EE5" w:rsidTr="000121EC">
        <w:trPr>
          <w:trHeight w:val="394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942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057D85" w:rsidP="0063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10634,8</w:t>
            </w:r>
          </w:p>
        </w:tc>
      </w:tr>
      <w:tr w:rsidR="00AA2B5B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942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1118,7</w:t>
            </w:r>
          </w:p>
        </w:tc>
      </w:tr>
      <w:tr w:rsidR="00057D85" w:rsidRPr="00942EE5" w:rsidTr="000121EC">
        <w:trPr>
          <w:trHeight w:val="517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94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7D85" w:rsidRPr="00057D85" w:rsidRDefault="00057D85" w:rsidP="0005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57D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435,2</w:t>
            </w:r>
          </w:p>
        </w:tc>
      </w:tr>
      <w:tr w:rsidR="00057D85" w:rsidRPr="00942EE5" w:rsidTr="00A0570C">
        <w:trPr>
          <w:trHeight w:val="9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7D85" w:rsidRPr="00942EE5" w:rsidRDefault="00057D85" w:rsidP="0005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435,2</w:t>
            </w:r>
          </w:p>
        </w:tc>
      </w:tr>
      <w:tr w:rsidR="00057D85" w:rsidRPr="00942EE5" w:rsidTr="00A0570C">
        <w:trPr>
          <w:trHeight w:val="503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7D85" w:rsidRPr="00942EE5" w:rsidRDefault="00057D85" w:rsidP="0005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435,2</w:t>
            </w:r>
          </w:p>
        </w:tc>
      </w:tr>
      <w:tr w:rsidR="00057D85" w:rsidRPr="00942EE5" w:rsidTr="000121EC">
        <w:trPr>
          <w:trHeight w:val="559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«Финансовое обеспечение деятельности главы Александровского сельского поселения»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7D85" w:rsidRPr="00942EE5" w:rsidRDefault="00057D85" w:rsidP="0005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435,2</w:t>
            </w:r>
          </w:p>
        </w:tc>
      </w:tr>
      <w:tr w:rsidR="00AA2B5B" w:rsidRPr="00942EE5" w:rsidTr="00A0570C">
        <w:trPr>
          <w:trHeight w:val="9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главы администрации Александровского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01 1 01 98020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057D85" w:rsidP="0067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435,2</w:t>
            </w:r>
          </w:p>
        </w:tc>
      </w:tr>
      <w:tr w:rsidR="00057D85" w:rsidRPr="00942EE5" w:rsidTr="00A0570C">
        <w:trPr>
          <w:trHeight w:val="9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57D85" w:rsidRPr="00057D85" w:rsidRDefault="00057D85" w:rsidP="0005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57D85" w:rsidRPr="00057D85" w:rsidRDefault="00057D85" w:rsidP="00057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57D85" w:rsidRPr="00057D85" w:rsidRDefault="00057D85" w:rsidP="0005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57D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608,0</w:t>
            </w:r>
          </w:p>
        </w:tc>
      </w:tr>
      <w:tr w:rsidR="00057D85" w:rsidRPr="00942EE5" w:rsidTr="00A0570C">
        <w:trPr>
          <w:trHeight w:val="9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57D85" w:rsidRPr="0004732B" w:rsidRDefault="00057D85" w:rsidP="0005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7D85" w:rsidRPr="0004732B" w:rsidRDefault="00057D85" w:rsidP="0005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7D85" w:rsidRPr="0004732B" w:rsidRDefault="00057D85" w:rsidP="0005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608,0</w:t>
            </w:r>
          </w:p>
        </w:tc>
      </w:tr>
      <w:tr w:rsidR="00057D85" w:rsidRPr="00942EE5" w:rsidTr="000121EC">
        <w:trPr>
          <w:trHeight w:val="45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0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57D85" w:rsidRPr="0004732B" w:rsidRDefault="00057D85" w:rsidP="0005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7D85" w:rsidRPr="0004732B" w:rsidRDefault="00057D85" w:rsidP="0005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7D85" w:rsidRPr="0004732B" w:rsidRDefault="00057D85" w:rsidP="0005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608,0</w:t>
            </w:r>
          </w:p>
        </w:tc>
      </w:tr>
      <w:tr w:rsidR="0004732B" w:rsidRPr="00942EE5" w:rsidTr="000121EC">
        <w:trPr>
          <w:trHeight w:val="53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4732B" w:rsidRPr="0004732B" w:rsidRDefault="0004732B" w:rsidP="0004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732B" w:rsidRPr="0004732B" w:rsidRDefault="0004732B" w:rsidP="0004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732B" w:rsidRPr="0004732B" w:rsidRDefault="00057D85" w:rsidP="0004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608,0</w:t>
            </w:r>
          </w:p>
        </w:tc>
      </w:tr>
      <w:tr w:rsidR="00AA2B5B" w:rsidRPr="00942EE5" w:rsidTr="00A0570C">
        <w:trPr>
          <w:trHeight w:val="273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 администрации Александровского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01 1 02 98010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302,3</w:t>
            </w:r>
          </w:p>
        </w:tc>
      </w:tr>
      <w:tr w:rsidR="00AA2B5B" w:rsidRPr="00942EE5" w:rsidTr="00A0570C">
        <w:trPr>
          <w:trHeight w:val="30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 администрации Александровского сельского поселения Терновского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01 1 02 98010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BB6" w:rsidRPr="00942EE5" w:rsidRDefault="00057D85" w:rsidP="0073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303,7</w:t>
            </w:r>
          </w:p>
        </w:tc>
      </w:tr>
      <w:tr w:rsidR="00AA2B5B" w:rsidRPr="00942EE5" w:rsidTr="00A0570C">
        <w:trPr>
          <w:trHeight w:val="729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5B" w:rsidRPr="00942EE5" w:rsidRDefault="00AA2B5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 администрации Александровского сельского поселения Терновского муниципального (иные бюджетные ассигнования)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01 1 02 98010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057D85" w:rsidRPr="00942EE5" w:rsidTr="000121EC">
        <w:trPr>
          <w:trHeight w:val="24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85" w:rsidRPr="00942EE5" w:rsidRDefault="00057D85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Прочие межбюджетные трансферты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7D85" w:rsidRPr="00057D85" w:rsidRDefault="00057D85" w:rsidP="0005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57D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75,5</w:t>
            </w:r>
          </w:p>
        </w:tc>
      </w:tr>
      <w:tr w:rsidR="00057D85" w:rsidRPr="00942EE5" w:rsidTr="00A0570C">
        <w:trPr>
          <w:trHeight w:val="968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85" w:rsidRPr="00942EE5" w:rsidRDefault="00057D85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7D85" w:rsidRPr="00942EE5" w:rsidRDefault="00057D85" w:rsidP="0005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75,5</w:t>
            </w:r>
          </w:p>
        </w:tc>
      </w:tr>
      <w:tr w:rsidR="00057D85" w:rsidRPr="00942EE5" w:rsidTr="00A0570C">
        <w:trPr>
          <w:trHeight w:val="53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85" w:rsidRPr="00942EE5" w:rsidRDefault="00057D85" w:rsidP="00A0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7D85" w:rsidRPr="00942EE5" w:rsidRDefault="00057D85" w:rsidP="0005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75,5</w:t>
            </w:r>
          </w:p>
        </w:tc>
      </w:tr>
      <w:tr w:rsidR="00AA2B5B" w:rsidRPr="00942EE5" w:rsidTr="00A0570C">
        <w:trPr>
          <w:trHeight w:val="579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5B" w:rsidRPr="00942EE5" w:rsidRDefault="00AA2B5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01 1 06 00000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75,5</w:t>
            </w:r>
          </w:p>
        </w:tc>
      </w:tr>
      <w:tr w:rsidR="00AA2B5B" w:rsidRPr="00942EE5" w:rsidTr="00A0570C">
        <w:trPr>
          <w:trHeight w:val="687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5B" w:rsidRPr="00942EE5" w:rsidRDefault="00AA2B5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01 1 06 90160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4D2D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72,0</w:t>
            </w:r>
          </w:p>
        </w:tc>
      </w:tr>
      <w:tr w:rsidR="00D67E31" w:rsidRPr="00942EE5" w:rsidTr="00A235CE">
        <w:trPr>
          <w:trHeight w:val="58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31" w:rsidRPr="00942EE5" w:rsidRDefault="00D67E31" w:rsidP="00942E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2EE5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E31" w:rsidRPr="00942EE5" w:rsidRDefault="00D67E31" w:rsidP="00B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E31" w:rsidRPr="00942EE5" w:rsidRDefault="00D67E31" w:rsidP="00B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E31" w:rsidRPr="00942EE5" w:rsidRDefault="00D67E31" w:rsidP="00B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E31" w:rsidRPr="00942EE5" w:rsidRDefault="00D67E31" w:rsidP="00D67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01 1 06 90162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E31" w:rsidRPr="00942EE5" w:rsidRDefault="00D67E31" w:rsidP="00561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7E31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</w:t>
            </w:r>
          </w:p>
        </w:tc>
      </w:tr>
      <w:tr w:rsidR="008D5FE4" w:rsidRPr="00942EE5" w:rsidTr="000121E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4" w:rsidRPr="00942EE5" w:rsidRDefault="008D5FE4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FE4" w:rsidRPr="00942EE5" w:rsidRDefault="008D5FE4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FE4" w:rsidRPr="00942EE5" w:rsidRDefault="008D5FE4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FE4" w:rsidRPr="00942EE5" w:rsidRDefault="008D5FE4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FE4" w:rsidRPr="00942EE5" w:rsidRDefault="008D5FE4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FE4" w:rsidRPr="00942EE5" w:rsidRDefault="008D5FE4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5FE4" w:rsidRPr="008D5FE4" w:rsidRDefault="00057D85" w:rsidP="0001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75,7</w:t>
            </w:r>
          </w:p>
        </w:tc>
      </w:tr>
      <w:tr w:rsidR="00057D85" w:rsidRPr="00942EE5" w:rsidTr="000121E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85" w:rsidRPr="00942EE5" w:rsidRDefault="00057D85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7D85" w:rsidRPr="00942EE5" w:rsidRDefault="00057D85" w:rsidP="0005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75,7</w:t>
            </w:r>
          </w:p>
        </w:tc>
      </w:tr>
      <w:tr w:rsidR="00057D85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85" w:rsidRPr="00942EE5" w:rsidRDefault="00057D85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7D85" w:rsidRPr="00942EE5" w:rsidRDefault="00057D85" w:rsidP="0005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75,7</w:t>
            </w:r>
          </w:p>
        </w:tc>
      </w:tr>
      <w:tr w:rsidR="00057D85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85" w:rsidRPr="00942EE5" w:rsidRDefault="00057D85" w:rsidP="00A0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7D85" w:rsidRPr="00942EE5" w:rsidRDefault="00057D85" w:rsidP="0005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75,7</w:t>
            </w:r>
          </w:p>
        </w:tc>
      </w:tr>
      <w:tr w:rsidR="00057D85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85" w:rsidRPr="00942EE5" w:rsidRDefault="00057D85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01 1 03 00000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7D85" w:rsidRPr="00942EE5" w:rsidRDefault="00057D85" w:rsidP="0005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75,7</w:t>
            </w:r>
          </w:p>
        </w:tc>
      </w:tr>
      <w:tr w:rsidR="00AA2B5B" w:rsidRPr="00942EE5" w:rsidTr="00A0570C">
        <w:trPr>
          <w:trHeight w:val="6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5B" w:rsidRPr="00942EE5" w:rsidRDefault="00AA2B5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 переданным полномочиям </w:t>
            </w: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01 1 03 51180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057D85" w:rsidP="0073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75,7</w:t>
            </w:r>
          </w:p>
        </w:tc>
      </w:tr>
      <w:tr w:rsidR="00AA2B5B" w:rsidRPr="00942EE5" w:rsidTr="00A235CE">
        <w:trPr>
          <w:trHeight w:val="36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5B" w:rsidRPr="00942EE5" w:rsidRDefault="00AA2B5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7F031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878,1</w:t>
            </w:r>
          </w:p>
        </w:tc>
      </w:tr>
      <w:tr w:rsidR="00595A95" w:rsidRPr="00942EE5" w:rsidTr="00595A95">
        <w:trPr>
          <w:trHeight w:val="28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A95" w:rsidRPr="00595A95" w:rsidRDefault="00595A95" w:rsidP="00595A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A95" w:rsidRPr="00942EE5" w:rsidRDefault="00595A95" w:rsidP="005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A95" w:rsidRPr="00942EE5" w:rsidRDefault="00595A95" w:rsidP="005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A95" w:rsidRPr="00942EE5" w:rsidRDefault="00595A95" w:rsidP="005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A95" w:rsidRPr="00942EE5" w:rsidRDefault="00595A95" w:rsidP="005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A95" w:rsidRPr="00942EE5" w:rsidRDefault="00595A95" w:rsidP="005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A95" w:rsidRPr="00942EE5" w:rsidRDefault="00595A9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431,2</w:t>
            </w:r>
          </w:p>
        </w:tc>
      </w:tr>
      <w:tr w:rsidR="00EE178C" w:rsidRPr="00942EE5" w:rsidTr="00595A95">
        <w:trPr>
          <w:trHeight w:val="813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595A95" w:rsidRDefault="00EE178C" w:rsidP="007F03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595A95" w:rsidRDefault="00EE178C" w:rsidP="00595A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595A95" w:rsidRDefault="00EE178C" w:rsidP="00595A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595A95" w:rsidRDefault="00EE178C" w:rsidP="00595A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595A95" w:rsidRDefault="00EE178C" w:rsidP="00595A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>01 0 00 00000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595A95" w:rsidRDefault="00EE178C" w:rsidP="00595A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EE178C" w:rsidRDefault="00EE178C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E178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431,2</w:t>
            </w:r>
          </w:p>
        </w:tc>
      </w:tr>
      <w:tr w:rsidR="00EE178C" w:rsidRPr="00942EE5" w:rsidTr="00595A95">
        <w:trPr>
          <w:trHeight w:val="28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595A95" w:rsidRDefault="00EE178C" w:rsidP="007F03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595A95" w:rsidRDefault="00EE178C" w:rsidP="00595A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595A95" w:rsidRDefault="00EE178C" w:rsidP="00595A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595A95" w:rsidRDefault="00EE178C" w:rsidP="00595A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595A95" w:rsidRDefault="00EE178C" w:rsidP="00595A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>01 3 00 00000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595A95" w:rsidRDefault="00EE178C" w:rsidP="00595A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EE178C" w:rsidRDefault="00EE178C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E178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431,2</w:t>
            </w:r>
          </w:p>
        </w:tc>
      </w:tr>
      <w:tr w:rsidR="00EE178C" w:rsidRPr="00942EE5" w:rsidTr="00595A95">
        <w:trPr>
          <w:trHeight w:val="28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595A95" w:rsidRDefault="00EE178C" w:rsidP="007F03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«Дорожная деятельность»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595A95" w:rsidRDefault="00EE178C" w:rsidP="00595A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595A95" w:rsidRDefault="00EE178C" w:rsidP="00595A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595A95" w:rsidRDefault="00EE178C" w:rsidP="00595A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595A95" w:rsidRDefault="00EE178C" w:rsidP="00595A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>01 3 01 00000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595A95" w:rsidRDefault="00EE178C" w:rsidP="00595A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EE178C" w:rsidRDefault="00EE178C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E178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431,2</w:t>
            </w:r>
          </w:p>
        </w:tc>
      </w:tr>
      <w:tr w:rsidR="00EE178C" w:rsidRPr="00942EE5" w:rsidTr="00595A95">
        <w:trPr>
          <w:trHeight w:val="687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595A95" w:rsidRDefault="00EE178C" w:rsidP="007F03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595A95" w:rsidRDefault="00EE178C" w:rsidP="00595A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595A95" w:rsidRDefault="00EE178C" w:rsidP="00595A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595A95" w:rsidRDefault="00EE178C" w:rsidP="00595A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595A95" w:rsidRDefault="00EE178C" w:rsidP="00595A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>01 3 01 81290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595A95" w:rsidRDefault="00EE178C" w:rsidP="00595A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EE178C" w:rsidRDefault="00EE178C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E178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431,2</w:t>
            </w:r>
          </w:p>
        </w:tc>
      </w:tr>
      <w:tr w:rsidR="00AA2B5B" w:rsidRPr="00942EE5" w:rsidTr="00A0570C">
        <w:trPr>
          <w:trHeight w:val="28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EE178C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446</w:t>
            </w:r>
            <w:r w:rsidR="007F0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,9</w:t>
            </w:r>
          </w:p>
        </w:tc>
      </w:tr>
      <w:tr w:rsidR="00AA2B5B" w:rsidRPr="00942EE5" w:rsidTr="00A0570C">
        <w:trPr>
          <w:trHeight w:val="28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B5B" w:rsidRPr="00942EE5" w:rsidRDefault="007F031B" w:rsidP="0067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446,9</w:t>
            </w:r>
          </w:p>
        </w:tc>
      </w:tr>
      <w:tr w:rsidR="00AA2B5B" w:rsidRPr="00942EE5" w:rsidTr="00A235CE">
        <w:trPr>
          <w:trHeight w:val="553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0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01 3 00  00000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B5B" w:rsidRPr="00942EE5" w:rsidRDefault="007F031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446,9</w:t>
            </w:r>
          </w:p>
        </w:tc>
      </w:tr>
      <w:tr w:rsidR="00AA2B5B" w:rsidRPr="00942EE5" w:rsidTr="00A0570C">
        <w:trPr>
          <w:trHeight w:val="28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«Благоустройство  мест массового отдыха населения»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01 3 03 00000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B5B" w:rsidRPr="00942EE5" w:rsidRDefault="007F031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446,9</w:t>
            </w:r>
          </w:p>
        </w:tc>
      </w:tr>
      <w:tr w:rsidR="00EE178C" w:rsidRPr="00942EE5" w:rsidTr="007F031B">
        <w:trPr>
          <w:trHeight w:val="853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EE178C" w:rsidRDefault="00EE178C" w:rsidP="007F031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17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реализацию проектов по поддержке местных инициатив на территории муниципальных образований Воронежской области, ц146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EE178C" w:rsidRDefault="00EE178C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E178C">
              <w:rPr>
                <w:rFonts w:ascii="Times New Roman" w:hAnsi="Times New Roman" w:cs="Times New Roman"/>
                <w:bCs/>
                <w:sz w:val="18"/>
                <w:szCs w:val="18"/>
              </w:rPr>
              <w:t>01 3 03  S8910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7F031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446,9</w:t>
            </w:r>
          </w:p>
        </w:tc>
      </w:tr>
      <w:tr w:rsidR="00EE178C" w:rsidRPr="00942EE5" w:rsidTr="007F031B">
        <w:trPr>
          <w:trHeight w:val="28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7F031B" w:rsidP="004E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7387,8</w:t>
            </w:r>
          </w:p>
        </w:tc>
      </w:tr>
      <w:tr w:rsidR="00EE178C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7F031B" w:rsidP="0001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548,9</w:t>
            </w:r>
          </w:p>
        </w:tc>
      </w:tr>
      <w:tr w:rsidR="00EE178C" w:rsidRPr="00942EE5" w:rsidTr="00130EA5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AE0DC6" w:rsidRDefault="00EE178C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AE0DC6" w:rsidRDefault="00EE178C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AE0DC6" w:rsidRDefault="00EE178C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AE0DC6" w:rsidRDefault="00EE178C" w:rsidP="0013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AE0DC6" w:rsidRDefault="00130EA5" w:rsidP="0001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548,9</w:t>
            </w:r>
          </w:p>
        </w:tc>
      </w:tr>
      <w:tr w:rsidR="00EE178C" w:rsidRPr="00942EE5" w:rsidTr="00130EA5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A0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AE0DC6" w:rsidRDefault="00EE178C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AE0DC6" w:rsidRDefault="00EE178C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AE0DC6" w:rsidRDefault="00EE178C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AE0DC6" w:rsidRDefault="00EE178C" w:rsidP="0013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AE0DC6" w:rsidRDefault="00130EA5" w:rsidP="001C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548,9</w:t>
            </w:r>
          </w:p>
        </w:tc>
      </w:tr>
      <w:tr w:rsidR="00EE178C" w:rsidRPr="00942EE5" w:rsidTr="00130EA5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AE0DC6" w:rsidRDefault="00EE178C" w:rsidP="000121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AE0DC6" w:rsidRDefault="00EE178C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AE0DC6" w:rsidRDefault="00EE178C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AE0DC6" w:rsidRDefault="00EE178C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AE0DC6" w:rsidRDefault="00EE178C" w:rsidP="0013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01 3 04 00000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AE0DC6" w:rsidRDefault="00130EA5" w:rsidP="001C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256,6</w:t>
            </w:r>
          </w:p>
        </w:tc>
      </w:tr>
      <w:tr w:rsidR="007F031B" w:rsidRPr="00942EE5" w:rsidTr="00130EA5">
        <w:trPr>
          <w:trHeight w:val="131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31B" w:rsidRPr="007F031B" w:rsidRDefault="007F031B" w:rsidP="007F03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0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приобретение техники, оборудования и материалов, предназначенных для благоустройства территорий сельских поселений за счет иных межбюджетных трансфертов из районного бюджета по результатам оценки эффективности развития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31B" w:rsidRPr="007F031B" w:rsidRDefault="007F031B" w:rsidP="007F03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0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31B" w:rsidRPr="007F031B" w:rsidRDefault="007F031B" w:rsidP="007F03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0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31B" w:rsidRPr="007F031B" w:rsidRDefault="007F031B" w:rsidP="007F03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0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31B" w:rsidRPr="007F031B" w:rsidRDefault="007F031B" w:rsidP="00130E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0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01 3 04 88510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31B" w:rsidRPr="007F031B" w:rsidRDefault="007F031B" w:rsidP="007F03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0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31B" w:rsidRDefault="007F031B" w:rsidP="007F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50,0</w:t>
            </w:r>
          </w:p>
        </w:tc>
      </w:tr>
      <w:tr w:rsidR="00EE178C" w:rsidRPr="00942EE5" w:rsidTr="00130EA5">
        <w:trPr>
          <w:trHeight w:val="131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AE0DC6" w:rsidRDefault="00EE178C" w:rsidP="00012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AE0DC6" w:rsidRDefault="00EE178C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AE0DC6" w:rsidRDefault="00EE178C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AE0DC6" w:rsidRDefault="00EE178C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AE0DC6" w:rsidRDefault="00EE178C" w:rsidP="0013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01 3 04 91370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AE0DC6" w:rsidRDefault="007F031B" w:rsidP="001C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206,</w:t>
            </w:r>
            <w:r w:rsidR="00130E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EE178C" w:rsidRPr="00942EE5" w:rsidTr="00130EA5">
        <w:trPr>
          <w:trHeight w:val="542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AE0DC6" w:rsidRDefault="00EE178C" w:rsidP="00012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 Содержание автомобильных   дорог   общего пользования»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AE0DC6" w:rsidRDefault="00EE178C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AE0DC6" w:rsidRDefault="00EE178C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AE0DC6" w:rsidRDefault="00EE178C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AE0DC6" w:rsidRDefault="00EE178C" w:rsidP="0013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01 3 05 00000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AE0DC6" w:rsidRDefault="00130EA5" w:rsidP="001C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58,5</w:t>
            </w:r>
          </w:p>
        </w:tc>
      </w:tr>
      <w:tr w:rsidR="00EE178C" w:rsidRPr="00942EE5" w:rsidTr="00D53364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AE0DC6" w:rsidRDefault="00EE178C" w:rsidP="00012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строительство и содержание автомобильных дорог и инженерных сооружений на них в  границах поселений 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AE0DC6" w:rsidRDefault="00EE178C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AE0DC6" w:rsidRDefault="00EE178C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AE0DC6" w:rsidRDefault="00EE178C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AE0DC6" w:rsidRDefault="00EE178C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01 3 05 91380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AE0DC6" w:rsidRDefault="00130EA5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58,5</w:t>
            </w:r>
          </w:p>
        </w:tc>
      </w:tr>
      <w:tr w:rsidR="00130EA5" w:rsidRPr="00942EE5" w:rsidTr="00D53364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EA5" w:rsidRPr="00130EA5" w:rsidRDefault="00130EA5" w:rsidP="00130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0E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«Озеленение территории»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EA5" w:rsidRPr="00130EA5" w:rsidRDefault="00130EA5" w:rsidP="00D53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0E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EA5" w:rsidRPr="00130EA5" w:rsidRDefault="00130EA5" w:rsidP="00D53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0E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EA5" w:rsidRPr="00130EA5" w:rsidRDefault="00130EA5" w:rsidP="00D53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0E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EA5" w:rsidRPr="00130EA5" w:rsidRDefault="00130EA5" w:rsidP="00D53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0E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01 3 06 00000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EA5" w:rsidRPr="00130EA5" w:rsidRDefault="00130EA5" w:rsidP="00D53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EA5" w:rsidRDefault="00130EA5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10,8</w:t>
            </w:r>
          </w:p>
        </w:tc>
      </w:tr>
      <w:tr w:rsidR="00130EA5" w:rsidRPr="00942EE5" w:rsidTr="00D53364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EA5" w:rsidRPr="00130EA5" w:rsidRDefault="00130EA5" w:rsidP="00130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0E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EA5" w:rsidRPr="00130EA5" w:rsidRDefault="00130EA5" w:rsidP="00D53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0E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EA5" w:rsidRPr="00130EA5" w:rsidRDefault="00130EA5" w:rsidP="00D53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0E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EA5" w:rsidRPr="00130EA5" w:rsidRDefault="00130EA5" w:rsidP="00D53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0E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EA5" w:rsidRPr="00130EA5" w:rsidRDefault="00130EA5" w:rsidP="00D53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0E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01 3 06 91390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EA5" w:rsidRPr="00130EA5" w:rsidRDefault="00130EA5" w:rsidP="00D53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0E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EA5" w:rsidRDefault="00130EA5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10,8</w:t>
            </w:r>
          </w:p>
        </w:tc>
      </w:tr>
      <w:tr w:rsidR="00EE178C" w:rsidRPr="00942EE5" w:rsidTr="00D53364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AE0DC6" w:rsidRDefault="00EE178C" w:rsidP="00012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«Содержание кладбищ»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AE0DC6" w:rsidRDefault="00EE178C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AE0DC6" w:rsidRDefault="00EE178C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AE0DC6" w:rsidRDefault="00EE178C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AE0DC6" w:rsidRDefault="00EE178C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01 3 07 00000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AB55DD" w:rsidRDefault="00EE178C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AE0DC6" w:rsidRDefault="00130EA5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26,3</w:t>
            </w:r>
          </w:p>
        </w:tc>
      </w:tr>
      <w:tr w:rsidR="00EE178C" w:rsidRPr="00942EE5" w:rsidTr="00D53364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AE0DC6" w:rsidRDefault="00EE178C" w:rsidP="00012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организацию и содержание кладби</w:t>
            </w:r>
            <w:proofErr w:type="gramStart"/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щ(</w:t>
            </w:r>
            <w:proofErr w:type="gramEnd"/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AE0DC6" w:rsidRDefault="00EE178C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AE0DC6" w:rsidRDefault="00EE178C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AE0DC6" w:rsidRDefault="00EE178C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AE0DC6" w:rsidRDefault="00EE178C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01 3 07 91400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A235CE" w:rsidRDefault="00EE178C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AE0DC6" w:rsidRDefault="00130EA5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26,3</w:t>
            </w:r>
          </w:p>
        </w:tc>
      </w:tr>
      <w:tr w:rsidR="00EE178C" w:rsidRPr="00942EE5" w:rsidTr="00D53364">
        <w:trPr>
          <w:trHeight w:val="30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8C" w:rsidRPr="00942EE5" w:rsidRDefault="00EE178C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«Уличное освещение»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01 3 08 00000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178C" w:rsidRPr="00942EE5" w:rsidRDefault="00130EA5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196,7</w:t>
            </w:r>
          </w:p>
        </w:tc>
      </w:tr>
      <w:tr w:rsidR="00EE178C" w:rsidRPr="00942EE5" w:rsidTr="00D53364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8C" w:rsidRPr="00942EE5" w:rsidRDefault="00EE178C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01 3 08 91440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178C" w:rsidRPr="00942EE5" w:rsidRDefault="00EE178C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130E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66,8</w:t>
            </w:r>
          </w:p>
        </w:tc>
      </w:tr>
      <w:tr w:rsidR="00EE178C" w:rsidRPr="00942EE5" w:rsidTr="00D53364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8C" w:rsidRPr="00942EE5" w:rsidRDefault="00EE178C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уличное освещение за счет областных средств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8D5FE4" w:rsidRDefault="00EE178C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01 3 08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8670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178C" w:rsidRPr="00942EE5" w:rsidRDefault="00EE178C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29,9</w:t>
            </w:r>
          </w:p>
        </w:tc>
      </w:tr>
      <w:tr w:rsidR="00EE178C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78C" w:rsidRPr="00942EE5" w:rsidRDefault="00EE178C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178C" w:rsidRPr="00A778D5" w:rsidRDefault="00EE178C" w:rsidP="00B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78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6838,9</w:t>
            </w:r>
          </w:p>
        </w:tc>
      </w:tr>
      <w:tr w:rsidR="00EE178C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8C" w:rsidRPr="00942EE5" w:rsidRDefault="00EE178C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178C" w:rsidRPr="00942EE5" w:rsidRDefault="00EE178C" w:rsidP="00B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6838,9</w:t>
            </w:r>
          </w:p>
        </w:tc>
      </w:tr>
      <w:tr w:rsidR="00EE178C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8C" w:rsidRPr="00942EE5" w:rsidRDefault="00EE178C" w:rsidP="00A0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01 3  0000000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178C" w:rsidRPr="00942EE5" w:rsidRDefault="00EE178C" w:rsidP="00B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6838,9</w:t>
            </w:r>
          </w:p>
        </w:tc>
      </w:tr>
      <w:tr w:rsidR="00EE178C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8C" w:rsidRPr="00942EE5" w:rsidRDefault="00EE178C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5C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01 3 11 00000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178C" w:rsidRPr="00942EE5" w:rsidRDefault="00EE178C" w:rsidP="00B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6838,9</w:t>
            </w:r>
          </w:p>
        </w:tc>
      </w:tr>
      <w:tr w:rsidR="00EE178C" w:rsidRPr="00942EE5" w:rsidTr="00A0570C">
        <w:trPr>
          <w:trHeight w:val="291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8C" w:rsidRPr="00942EE5" w:rsidRDefault="00EE178C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</w:t>
            </w:r>
            <w:proofErr w:type="spellStart"/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капитальных вложений в объекты муниципальной собственности (закупка товаров, работ и услуг для государственных (муниципальных нужд) за счет иных межбюджетных трансфертов из областного бюджета  </w:t>
            </w:r>
            <w:proofErr w:type="gram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FF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FF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FF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FF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01 3 11 </w:t>
            </w: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</w:t>
            </w: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FF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178C" w:rsidRPr="00942EE5" w:rsidRDefault="00EE178C" w:rsidP="00FF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6838,9</w:t>
            </w:r>
          </w:p>
        </w:tc>
      </w:tr>
      <w:tr w:rsidR="00F322CF" w:rsidRPr="00942EE5" w:rsidTr="00F322CF">
        <w:trPr>
          <w:trHeight w:val="291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CF" w:rsidRPr="00942EE5" w:rsidRDefault="00F322CF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942EE5" w:rsidRDefault="00F322CF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942EE5" w:rsidRDefault="00F322CF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942EE5" w:rsidRDefault="00F322CF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942EE5" w:rsidRDefault="00F322CF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942EE5" w:rsidRDefault="00F322CF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22CF" w:rsidRPr="00F322CF" w:rsidRDefault="00F322CF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322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1118,9</w:t>
            </w:r>
          </w:p>
        </w:tc>
      </w:tr>
      <w:tr w:rsidR="00F322CF" w:rsidRPr="00942EE5" w:rsidTr="00F322CF">
        <w:trPr>
          <w:trHeight w:val="357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942EE5" w:rsidRDefault="00F322CF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942EE5" w:rsidRDefault="00F322CF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942EE5" w:rsidRDefault="00F322CF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942EE5" w:rsidRDefault="00F322CF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942EE5" w:rsidRDefault="00F322CF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942EE5" w:rsidRDefault="00F322CF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22CF" w:rsidRPr="00942EE5" w:rsidRDefault="00F322CF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1118,9</w:t>
            </w:r>
          </w:p>
        </w:tc>
      </w:tr>
      <w:tr w:rsidR="00F322CF" w:rsidRPr="00942EE5" w:rsidTr="00F322CF">
        <w:trPr>
          <w:trHeight w:val="67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942EE5" w:rsidRDefault="00F322CF" w:rsidP="00130E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942EE5" w:rsidRDefault="00F322CF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942EE5" w:rsidRDefault="00F322CF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942EE5" w:rsidRDefault="00F322CF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942EE5" w:rsidRDefault="00F322CF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942EE5" w:rsidRDefault="00F322CF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22CF" w:rsidRPr="00942EE5" w:rsidRDefault="00F322CF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1118,9</w:t>
            </w:r>
          </w:p>
        </w:tc>
      </w:tr>
      <w:tr w:rsidR="00EE178C" w:rsidRPr="00942EE5" w:rsidTr="00F322CF">
        <w:trPr>
          <w:trHeight w:val="33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78C" w:rsidRPr="00130EA5" w:rsidRDefault="00EE178C" w:rsidP="00130E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«Развитие культуры сельского поселения»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78C" w:rsidRPr="00942EE5" w:rsidRDefault="00EE178C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178C" w:rsidRPr="00942EE5" w:rsidRDefault="00EE178C" w:rsidP="00F322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3CE3" w:rsidRPr="00942EE5" w:rsidRDefault="003C01D9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1118,</w:t>
            </w:r>
            <w:r w:rsidR="00F3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EE178C" w:rsidRPr="00942EE5" w:rsidTr="00F322CF">
        <w:trPr>
          <w:trHeight w:val="797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130E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EE178C" w:rsidRPr="00942EE5" w:rsidRDefault="00EE178C" w:rsidP="00130E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F322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2E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F322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2E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F322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2E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01 5 00 00590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178C" w:rsidRPr="00942EE5" w:rsidRDefault="00C53CE3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</w:t>
            </w:r>
            <w:r w:rsidR="00F3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EE178C" w:rsidRPr="00942EE5" w:rsidTr="00F322CF">
        <w:trPr>
          <w:trHeight w:val="384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130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2E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F322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2E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F322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2E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F322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2E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F322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2E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01 5 01 00000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178C" w:rsidRPr="00942EE5" w:rsidRDefault="00C53CE3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218,4</w:t>
            </w:r>
          </w:p>
        </w:tc>
      </w:tr>
      <w:tr w:rsidR="00EE178C" w:rsidRPr="00942EE5" w:rsidTr="00F322CF">
        <w:trPr>
          <w:trHeight w:val="733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130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2E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F322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2E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F322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2E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F322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2E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F322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2E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01 5 01 90161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78C" w:rsidRPr="00942EE5" w:rsidRDefault="00EE178C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178C" w:rsidRPr="00942EE5" w:rsidRDefault="00C53CE3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218,4</w:t>
            </w:r>
          </w:p>
        </w:tc>
      </w:tr>
      <w:tr w:rsidR="003C01D9" w:rsidRPr="00942EE5" w:rsidTr="003C01D9">
        <w:trPr>
          <w:trHeight w:val="382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1D9" w:rsidRPr="00A235CE" w:rsidRDefault="003C01D9" w:rsidP="003C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1D9" w:rsidRPr="00A778D5" w:rsidRDefault="003C01D9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1D9" w:rsidRPr="00A778D5" w:rsidRDefault="003C01D9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1D9" w:rsidRPr="00A778D5" w:rsidRDefault="003C01D9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1D9" w:rsidRPr="00A235CE" w:rsidRDefault="003C01D9" w:rsidP="003C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1D9" w:rsidRPr="00942EE5" w:rsidRDefault="003C01D9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01D9" w:rsidRPr="003C01D9" w:rsidRDefault="003C01D9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C01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54,5</w:t>
            </w:r>
          </w:p>
        </w:tc>
      </w:tr>
      <w:tr w:rsidR="003C01D9" w:rsidRPr="00942EE5" w:rsidTr="003C01D9">
        <w:trPr>
          <w:trHeight w:val="349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1D9" w:rsidRPr="00A235CE" w:rsidRDefault="003C01D9" w:rsidP="003C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1D9" w:rsidRPr="00A778D5" w:rsidRDefault="003C01D9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1D9" w:rsidRPr="00A778D5" w:rsidRDefault="003C01D9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1D9" w:rsidRPr="00A778D5" w:rsidRDefault="003C01D9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1D9" w:rsidRPr="00A235CE" w:rsidRDefault="003C01D9" w:rsidP="003C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1D9" w:rsidRPr="00942EE5" w:rsidRDefault="003C01D9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01D9" w:rsidRDefault="003C01D9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54,5</w:t>
            </w:r>
          </w:p>
        </w:tc>
      </w:tr>
      <w:tr w:rsidR="003C01D9" w:rsidRPr="00942EE5" w:rsidTr="00C53CE3">
        <w:trPr>
          <w:trHeight w:val="733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1D9" w:rsidRPr="00A235CE" w:rsidRDefault="003C01D9" w:rsidP="003C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1D9" w:rsidRPr="00A235CE" w:rsidRDefault="003C01D9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1D9" w:rsidRPr="00A235CE" w:rsidRDefault="003C01D9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1D9" w:rsidRPr="00A235CE" w:rsidRDefault="003C01D9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1D9" w:rsidRPr="00A235CE" w:rsidRDefault="003C01D9" w:rsidP="003C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1D9" w:rsidRPr="00942EE5" w:rsidRDefault="003C01D9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01D9" w:rsidRDefault="003C01D9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54,5</w:t>
            </w:r>
          </w:p>
        </w:tc>
      </w:tr>
      <w:tr w:rsidR="003C01D9" w:rsidRPr="00942EE5" w:rsidTr="003C01D9">
        <w:trPr>
          <w:trHeight w:val="567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1D9" w:rsidRPr="00A235CE" w:rsidRDefault="003C01D9" w:rsidP="003C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«Социальная поддержка граждан» 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1D9" w:rsidRPr="00A235CE" w:rsidRDefault="003C01D9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1D9" w:rsidRPr="00A235CE" w:rsidRDefault="003C01D9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1D9" w:rsidRPr="00A235CE" w:rsidRDefault="003C01D9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1D9" w:rsidRPr="00A235CE" w:rsidRDefault="003C01D9" w:rsidP="003C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01 4 00 00000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1D9" w:rsidRPr="00942EE5" w:rsidRDefault="003C01D9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01D9" w:rsidRDefault="003C01D9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54,5</w:t>
            </w:r>
          </w:p>
        </w:tc>
      </w:tr>
      <w:tr w:rsidR="003C01D9" w:rsidRPr="00942EE5" w:rsidTr="003C01D9">
        <w:trPr>
          <w:trHeight w:val="406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1D9" w:rsidRPr="00A235CE" w:rsidRDefault="003C01D9" w:rsidP="003C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1D9" w:rsidRPr="00A235CE" w:rsidRDefault="003C01D9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1D9" w:rsidRPr="00A235CE" w:rsidRDefault="003C01D9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1D9" w:rsidRPr="00A235CE" w:rsidRDefault="003C01D9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1D9" w:rsidRPr="00A235CE" w:rsidRDefault="003C01D9" w:rsidP="003C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01 4 01 00000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1D9" w:rsidRPr="00942EE5" w:rsidRDefault="003C01D9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01D9" w:rsidRDefault="003C01D9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54,5</w:t>
            </w:r>
          </w:p>
        </w:tc>
      </w:tr>
      <w:tr w:rsidR="00D53364" w:rsidRPr="00942EE5" w:rsidTr="003C01D9">
        <w:trPr>
          <w:trHeight w:val="406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364" w:rsidRPr="00A235CE" w:rsidRDefault="00D53364" w:rsidP="00A829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Доплата к пенсиям муниципальных служащих Александровского сельского поселения (Социальное обеспечение и иные выплаты населению</w:t>
            </w:r>
            <w:proofErr w:type="gramEnd"/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364" w:rsidRPr="00A235CE" w:rsidRDefault="00D53364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364" w:rsidRPr="00A235CE" w:rsidRDefault="00D53364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364" w:rsidRPr="00A235CE" w:rsidRDefault="00D53364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364" w:rsidRPr="00A235CE" w:rsidRDefault="00D53364" w:rsidP="00A8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01 4 01 90470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364" w:rsidRPr="00942EE5" w:rsidRDefault="00D53364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3364" w:rsidRDefault="00D53364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54,5</w:t>
            </w:r>
          </w:p>
        </w:tc>
      </w:tr>
      <w:tr w:rsidR="00D53364" w:rsidRPr="00942EE5" w:rsidTr="00D53364">
        <w:trPr>
          <w:trHeight w:val="414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364" w:rsidRPr="00D53364" w:rsidRDefault="00D53364" w:rsidP="00D5336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33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364" w:rsidRPr="00D53364" w:rsidRDefault="00D53364" w:rsidP="00D53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3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364" w:rsidRPr="00D53364" w:rsidRDefault="00D53364" w:rsidP="00D53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3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364" w:rsidRPr="00D53364" w:rsidRDefault="00D53364" w:rsidP="00D53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364" w:rsidRPr="00D53364" w:rsidRDefault="00D53364" w:rsidP="00D53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364" w:rsidRPr="00D53364" w:rsidRDefault="00D53364" w:rsidP="00D53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3364" w:rsidRPr="00D53364" w:rsidRDefault="00D53364" w:rsidP="00A8293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5336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D53364" w:rsidRPr="00942EE5" w:rsidTr="00D53364">
        <w:trPr>
          <w:trHeight w:val="277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364" w:rsidRPr="00D53364" w:rsidRDefault="00D53364" w:rsidP="00D5336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33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364" w:rsidRPr="00D53364" w:rsidRDefault="00D53364" w:rsidP="00D53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3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364" w:rsidRPr="00D53364" w:rsidRDefault="00D53364" w:rsidP="00D53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3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364" w:rsidRPr="00D53364" w:rsidRDefault="00D53364" w:rsidP="00D53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3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364" w:rsidRPr="00D53364" w:rsidRDefault="00D53364" w:rsidP="00D53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364" w:rsidRPr="00D53364" w:rsidRDefault="00D53364" w:rsidP="00D53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3364" w:rsidRPr="00D53364" w:rsidRDefault="00D53364" w:rsidP="00A829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3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</w:tr>
      <w:tr w:rsidR="00D53364" w:rsidRPr="00942EE5" w:rsidTr="00D53364">
        <w:trPr>
          <w:trHeight w:val="733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364" w:rsidRPr="00D53364" w:rsidRDefault="00D53364" w:rsidP="00D5336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3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364" w:rsidRPr="00D53364" w:rsidRDefault="00D53364" w:rsidP="00D53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3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364" w:rsidRPr="00D53364" w:rsidRDefault="00D53364" w:rsidP="00D53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3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364" w:rsidRPr="00D53364" w:rsidRDefault="00D53364" w:rsidP="00D53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3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364" w:rsidRPr="00D53364" w:rsidRDefault="00D53364" w:rsidP="00D53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3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364" w:rsidRPr="00D53364" w:rsidRDefault="00D53364" w:rsidP="00D53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3364" w:rsidRPr="00D53364" w:rsidRDefault="00D53364" w:rsidP="00A829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3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</w:tr>
      <w:tr w:rsidR="00D53364" w:rsidRPr="00942EE5" w:rsidTr="00D53364">
        <w:trPr>
          <w:trHeight w:val="36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364" w:rsidRPr="00D53364" w:rsidRDefault="00D53364" w:rsidP="00D5336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3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Подпрограмма «Развитие физической культуры и спорта» 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364" w:rsidRPr="00D53364" w:rsidRDefault="00D53364" w:rsidP="00D53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3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364" w:rsidRPr="00D53364" w:rsidRDefault="00D53364" w:rsidP="00D53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3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364" w:rsidRPr="00D53364" w:rsidRDefault="00D53364" w:rsidP="00D53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3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364" w:rsidRPr="00D53364" w:rsidRDefault="00D53364" w:rsidP="00D53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3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364" w:rsidRPr="00D53364" w:rsidRDefault="00D53364" w:rsidP="00D53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3364" w:rsidRPr="00D53364" w:rsidRDefault="00D53364" w:rsidP="00A829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3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</w:tr>
      <w:tr w:rsidR="00D53364" w:rsidRPr="00942EE5" w:rsidTr="00D53364">
        <w:trPr>
          <w:trHeight w:val="733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364" w:rsidRPr="00D53364" w:rsidRDefault="00D53364" w:rsidP="00D5336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3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«Вовлечение населения в занятия физической культуры и массовым спортом на территории Александровского сельского поселения».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364" w:rsidRPr="00D53364" w:rsidRDefault="00D53364" w:rsidP="00D53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3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364" w:rsidRPr="00D53364" w:rsidRDefault="00D53364" w:rsidP="00D53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3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364" w:rsidRPr="00D53364" w:rsidRDefault="00D53364" w:rsidP="00D53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3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364" w:rsidRPr="00D53364" w:rsidRDefault="00D53364" w:rsidP="00D53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3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364" w:rsidRPr="00D53364" w:rsidRDefault="00D53364" w:rsidP="00D53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3364" w:rsidRPr="00D53364" w:rsidRDefault="00D53364" w:rsidP="00A829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3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</w:tr>
      <w:tr w:rsidR="00D53364" w:rsidRPr="00942EE5" w:rsidTr="00D53364">
        <w:trPr>
          <w:trHeight w:val="733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364" w:rsidRPr="00D53364" w:rsidRDefault="00D53364" w:rsidP="00D5336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3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364" w:rsidRPr="00D53364" w:rsidRDefault="00D53364" w:rsidP="00D53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3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364" w:rsidRPr="00D53364" w:rsidRDefault="00D53364" w:rsidP="00D53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3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364" w:rsidRPr="00D53364" w:rsidRDefault="00D53364" w:rsidP="00D53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3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364" w:rsidRPr="00D53364" w:rsidRDefault="00D53364" w:rsidP="00D53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3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01 2 00 90410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364" w:rsidRPr="00D53364" w:rsidRDefault="00D53364" w:rsidP="00D53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3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3364" w:rsidRPr="00D53364" w:rsidRDefault="00D53364" w:rsidP="00D53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3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</w:tr>
    </w:tbl>
    <w:p w:rsidR="00D67E31" w:rsidRDefault="00D67E31" w:rsidP="00A057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01D9" w:rsidRDefault="003C01D9" w:rsidP="00A057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01D9" w:rsidRDefault="003C01D9" w:rsidP="00A057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01D9" w:rsidRDefault="003C01D9" w:rsidP="00A057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19" w:type="dxa"/>
        <w:tblLayout w:type="fixed"/>
        <w:tblLook w:val="0000" w:firstRow="0" w:lastRow="0" w:firstColumn="0" w:lastColumn="0" w:noHBand="0" w:noVBand="0"/>
      </w:tblPr>
      <w:tblGrid>
        <w:gridCol w:w="10119"/>
      </w:tblGrid>
      <w:tr w:rsidR="003C01D9" w:rsidRPr="00AA2B5B" w:rsidTr="00A82935">
        <w:trPr>
          <w:trHeight w:val="73"/>
        </w:trPr>
        <w:tc>
          <w:tcPr>
            <w:tcW w:w="10119" w:type="dxa"/>
            <w:vAlign w:val="bottom"/>
          </w:tcPr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F32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22CF" w:rsidRDefault="00F322CF" w:rsidP="00F32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Pr="00AA2B5B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3C01D9" w:rsidRPr="00AA2B5B" w:rsidTr="00A82935">
        <w:trPr>
          <w:trHeight w:val="73"/>
        </w:trPr>
        <w:tc>
          <w:tcPr>
            <w:tcW w:w="10119" w:type="dxa"/>
          </w:tcPr>
          <w:p w:rsidR="003C01D9" w:rsidRPr="00AA2B5B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 постановлению администрации</w:t>
            </w:r>
          </w:p>
          <w:p w:rsidR="003C01D9" w:rsidRPr="00AA2B5B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Александровского</w:t>
            </w: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3C01D9" w:rsidRPr="00AA2B5B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Терновского муниципального района</w:t>
            </w:r>
          </w:p>
          <w:p w:rsidR="003C01D9" w:rsidRPr="00892A0C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2022г.</w:t>
            </w:r>
          </w:p>
          <w:p w:rsidR="003C01D9" w:rsidRPr="00AA2B5B" w:rsidRDefault="003C01D9" w:rsidP="00A82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67E31" w:rsidRPr="00AA2B5B" w:rsidRDefault="00D67E31" w:rsidP="004D2D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2B5B" w:rsidRPr="00AA2B5B" w:rsidRDefault="00AA2B5B" w:rsidP="00942EE5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19" w:type="dxa"/>
        <w:tblLayout w:type="fixed"/>
        <w:tblLook w:val="0000" w:firstRow="0" w:lastRow="0" w:firstColumn="0" w:lastColumn="0" w:noHBand="0" w:noVBand="0"/>
      </w:tblPr>
      <w:tblGrid>
        <w:gridCol w:w="93"/>
        <w:gridCol w:w="5055"/>
        <w:gridCol w:w="720"/>
        <w:gridCol w:w="720"/>
        <w:gridCol w:w="1440"/>
        <w:gridCol w:w="459"/>
        <w:gridCol w:w="261"/>
        <w:gridCol w:w="927"/>
        <w:gridCol w:w="444"/>
      </w:tblGrid>
      <w:tr w:rsidR="00AA2B5B" w:rsidRPr="00AA2B5B" w:rsidTr="00CF1946">
        <w:trPr>
          <w:gridBefore w:val="1"/>
          <w:gridAfter w:val="3"/>
          <w:wBefore w:w="93" w:type="dxa"/>
          <w:wAfter w:w="1632" w:type="dxa"/>
          <w:trHeight w:val="1023"/>
        </w:trPr>
        <w:tc>
          <w:tcPr>
            <w:tcW w:w="8394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F4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бюджета Александровского сельского поселения по разделам и подразделам классификации расходов бюджетов </w:t>
            </w:r>
            <w:r w:rsidR="00DD1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 </w:t>
            </w:r>
            <w:r w:rsidR="00F40D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месяцев</w:t>
            </w:r>
            <w:r w:rsidRPr="00AA2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</w:t>
            </w:r>
            <w:r w:rsidR="00D67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AA2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  <w:r w:rsidR="00DD1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</w:p>
        </w:tc>
      </w:tr>
      <w:tr w:rsidR="00AA2B5B" w:rsidRPr="00AA2B5B" w:rsidTr="00CF1946">
        <w:trPr>
          <w:gridBefore w:val="1"/>
          <w:gridAfter w:val="1"/>
          <w:wBefore w:w="93" w:type="dxa"/>
          <w:wAfter w:w="444" w:type="dxa"/>
          <w:trHeight w:val="230"/>
        </w:trPr>
        <w:tc>
          <w:tcPr>
            <w:tcW w:w="5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A2B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AA2B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ЦСР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</w:t>
            </w:r>
            <w:r w:rsidRPr="00AA2B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 (тыс.</w:t>
            </w:r>
            <w:r w:rsidRPr="00AA2B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рублей)</w:t>
            </w:r>
          </w:p>
        </w:tc>
      </w:tr>
      <w:tr w:rsidR="00AA2B5B" w:rsidRPr="00AA2B5B" w:rsidTr="00CF1946">
        <w:trPr>
          <w:gridBefore w:val="1"/>
          <w:gridAfter w:val="1"/>
          <w:wBefore w:w="93" w:type="dxa"/>
          <w:wAfter w:w="444" w:type="dxa"/>
          <w:trHeight w:val="322"/>
        </w:trPr>
        <w:tc>
          <w:tcPr>
            <w:tcW w:w="5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A2B5B" w:rsidRPr="00AA2B5B" w:rsidTr="00CF1946">
        <w:trPr>
          <w:gridBefore w:val="1"/>
          <w:gridAfter w:val="1"/>
          <w:wBefore w:w="93" w:type="dxa"/>
          <w:wAfter w:w="444" w:type="dxa"/>
          <w:trHeight w:val="322"/>
        </w:trPr>
        <w:tc>
          <w:tcPr>
            <w:tcW w:w="5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A2B5B" w:rsidRPr="00AA2B5B" w:rsidTr="00CF1946">
        <w:trPr>
          <w:gridBefore w:val="1"/>
          <w:gridAfter w:val="1"/>
          <w:wBefore w:w="93" w:type="dxa"/>
          <w:wAfter w:w="444" w:type="dxa"/>
          <w:trHeight w:val="322"/>
        </w:trPr>
        <w:tc>
          <w:tcPr>
            <w:tcW w:w="5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A2B5B" w:rsidRPr="00AA2B5B" w:rsidTr="00CF1946">
        <w:trPr>
          <w:gridBefore w:val="1"/>
          <w:gridAfter w:val="1"/>
          <w:wBefore w:w="93" w:type="dxa"/>
          <w:wAfter w:w="444" w:type="dxa"/>
          <w:trHeight w:val="230"/>
        </w:trPr>
        <w:tc>
          <w:tcPr>
            <w:tcW w:w="5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A2B5B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8</w:t>
            </w:r>
          </w:p>
        </w:tc>
      </w:tr>
      <w:tr w:rsidR="00AA2B5B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F40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Всего расходов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3D4F5D" w:rsidRDefault="00F322CF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10634,8</w:t>
            </w:r>
          </w:p>
        </w:tc>
      </w:tr>
      <w:tr w:rsidR="00F322CF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F40D8E" w:rsidRDefault="00F322CF" w:rsidP="00F40D8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0D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22CF" w:rsidRPr="00942EE5" w:rsidRDefault="00F322CF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1118,7</w:t>
            </w:r>
          </w:p>
        </w:tc>
      </w:tr>
      <w:tr w:rsidR="00F322CF" w:rsidRPr="00AA2B5B" w:rsidTr="00CF1946">
        <w:trPr>
          <w:gridBefore w:val="1"/>
          <w:gridAfter w:val="1"/>
          <w:wBefore w:w="93" w:type="dxa"/>
          <w:wAfter w:w="444" w:type="dxa"/>
          <w:trHeight w:val="521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F40D8E" w:rsidRDefault="00F322CF" w:rsidP="00F40D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D8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F10F17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0F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F10F17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0F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F10F17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F10F17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22CF" w:rsidRPr="00057D85" w:rsidRDefault="00F322CF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57D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435,2</w:t>
            </w:r>
          </w:p>
        </w:tc>
      </w:tr>
      <w:tr w:rsidR="00F322CF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F40D8E" w:rsidRDefault="00F322CF" w:rsidP="00F40D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D8E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22CF" w:rsidRPr="00942EE5" w:rsidRDefault="00F322CF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435,2</w:t>
            </w:r>
          </w:p>
        </w:tc>
      </w:tr>
      <w:tr w:rsidR="00F322CF" w:rsidRPr="00AA2B5B" w:rsidTr="00CF1946">
        <w:trPr>
          <w:gridBefore w:val="1"/>
          <w:gridAfter w:val="1"/>
          <w:wBefore w:w="93" w:type="dxa"/>
          <w:wAfter w:w="444" w:type="dxa"/>
          <w:trHeight w:val="602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F40D8E" w:rsidRDefault="00F322CF" w:rsidP="00F40D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D8E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«Финансовое обеспечение реализации  муниципальной программы»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F40D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F40D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F40D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F40D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22CF" w:rsidRPr="00942EE5" w:rsidRDefault="00F322CF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435,2</w:t>
            </w:r>
          </w:p>
        </w:tc>
      </w:tr>
      <w:tr w:rsidR="00F322CF" w:rsidRPr="00AA2B5B" w:rsidTr="00CF1946">
        <w:trPr>
          <w:gridBefore w:val="1"/>
          <w:gridAfter w:val="1"/>
          <w:wBefore w:w="93" w:type="dxa"/>
          <w:wAfter w:w="444" w:type="dxa"/>
          <w:trHeight w:val="41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F40D8E" w:rsidRDefault="00F322CF" w:rsidP="00F40D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D8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«Финансовое обеспечение деятельности главы Александровского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011 01 00000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22CF" w:rsidRPr="00942EE5" w:rsidRDefault="00F322CF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435,2</w:t>
            </w:r>
          </w:p>
        </w:tc>
      </w:tr>
      <w:tr w:rsidR="00F322CF" w:rsidRPr="00AA2B5B" w:rsidTr="00CF1946">
        <w:trPr>
          <w:gridBefore w:val="1"/>
          <w:gridAfter w:val="1"/>
          <w:wBefore w:w="93" w:type="dxa"/>
          <w:wAfter w:w="444" w:type="dxa"/>
          <w:trHeight w:val="9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942EE5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главы администрации Александровского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01 1 01 98020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22CF" w:rsidRPr="00942EE5" w:rsidRDefault="00F322CF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435,2</w:t>
            </w:r>
          </w:p>
        </w:tc>
      </w:tr>
      <w:tr w:rsidR="00F322CF" w:rsidRPr="00AA2B5B" w:rsidTr="00CF1946">
        <w:trPr>
          <w:gridBefore w:val="1"/>
          <w:gridAfter w:val="1"/>
          <w:wBefore w:w="93" w:type="dxa"/>
          <w:wAfter w:w="444" w:type="dxa"/>
          <w:trHeight w:val="9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F10F17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0F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F10F17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0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F10F17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0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F10F17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F10F17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322CF" w:rsidRPr="00057D85" w:rsidRDefault="00F322CF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322CF" w:rsidRPr="00057D85" w:rsidRDefault="00F322CF" w:rsidP="00A8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322CF" w:rsidRPr="00057D85" w:rsidRDefault="00F322CF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57D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608,0</w:t>
            </w:r>
          </w:p>
        </w:tc>
      </w:tr>
      <w:tr w:rsidR="00F322CF" w:rsidRPr="00AA2B5B" w:rsidTr="00CF1946">
        <w:trPr>
          <w:gridBefore w:val="1"/>
          <w:gridAfter w:val="1"/>
          <w:wBefore w:w="93" w:type="dxa"/>
          <w:wAfter w:w="444" w:type="dxa"/>
          <w:trHeight w:val="9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942EE5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322CF" w:rsidRPr="0004732B" w:rsidRDefault="00F322CF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22CF" w:rsidRPr="0004732B" w:rsidRDefault="00F322CF" w:rsidP="00A8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22CF" w:rsidRPr="0004732B" w:rsidRDefault="00F322CF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608,0</w:t>
            </w:r>
          </w:p>
        </w:tc>
      </w:tr>
      <w:tr w:rsidR="00F322CF" w:rsidRPr="00AA2B5B" w:rsidTr="00CF1946">
        <w:trPr>
          <w:gridBefore w:val="1"/>
          <w:gridAfter w:val="1"/>
          <w:wBefore w:w="93" w:type="dxa"/>
          <w:wAfter w:w="444" w:type="dxa"/>
          <w:trHeight w:val="43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942EE5" w:rsidRDefault="00F322CF" w:rsidP="00750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322CF" w:rsidRPr="0004732B" w:rsidRDefault="00F322CF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22CF" w:rsidRPr="0004732B" w:rsidRDefault="00F322CF" w:rsidP="00A8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22CF" w:rsidRPr="0004732B" w:rsidRDefault="00F322CF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608,0</w:t>
            </w:r>
          </w:p>
        </w:tc>
      </w:tr>
      <w:tr w:rsidR="00F322CF" w:rsidRPr="00AA2B5B" w:rsidTr="00CF1946">
        <w:trPr>
          <w:gridBefore w:val="1"/>
          <w:gridAfter w:val="1"/>
          <w:wBefore w:w="93" w:type="dxa"/>
          <w:wAfter w:w="444" w:type="dxa"/>
          <w:trHeight w:val="569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942EE5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322CF" w:rsidRPr="0004732B" w:rsidRDefault="00F322CF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22CF" w:rsidRPr="0004732B" w:rsidRDefault="00F322CF" w:rsidP="00A8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22CF" w:rsidRPr="0004732B" w:rsidRDefault="00F322CF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608,0</w:t>
            </w:r>
          </w:p>
        </w:tc>
      </w:tr>
      <w:tr w:rsidR="00F322CF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942EE5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 администрации Александровского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01 1 02 98010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22CF" w:rsidRPr="00942EE5" w:rsidRDefault="00F322CF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302,3</w:t>
            </w:r>
          </w:p>
        </w:tc>
      </w:tr>
      <w:tr w:rsidR="00F322CF" w:rsidRPr="00AA2B5B" w:rsidTr="00CF1946">
        <w:trPr>
          <w:gridBefore w:val="1"/>
          <w:gridAfter w:val="1"/>
          <w:wBefore w:w="93" w:type="dxa"/>
          <w:wAfter w:w="444" w:type="dxa"/>
          <w:trHeight w:val="9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CF" w:rsidRPr="00942EE5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 администрации Александровского сельского поселения Терновского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01 1 02 98010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22CF" w:rsidRPr="00942EE5" w:rsidRDefault="00F322CF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303,7</w:t>
            </w:r>
          </w:p>
        </w:tc>
      </w:tr>
      <w:tr w:rsidR="00F322CF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CF" w:rsidRPr="00942EE5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 администрации Александровского сельского поселения Терновского муниципального района  (иные бюджетные ассигнования)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01 1 02 98010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22CF" w:rsidRPr="00942EE5" w:rsidRDefault="00F322CF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F322CF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CF" w:rsidRPr="00942EE5" w:rsidRDefault="00F322CF" w:rsidP="003D4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Прочие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F10F17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0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F10F17" w:rsidRDefault="00F322CF" w:rsidP="00942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0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22CF" w:rsidRPr="00057D85" w:rsidRDefault="00F322CF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57D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75,5</w:t>
            </w:r>
          </w:p>
        </w:tc>
      </w:tr>
      <w:tr w:rsidR="00F322CF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CF" w:rsidRPr="00942EE5" w:rsidRDefault="00F322CF" w:rsidP="003D4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AA2B5B" w:rsidRDefault="00F322CF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AA2B5B" w:rsidRDefault="00F322CF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AA2B5B" w:rsidRDefault="00F322CF" w:rsidP="006B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CF" w:rsidRPr="00AA2B5B" w:rsidRDefault="00F322CF" w:rsidP="006B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22CF" w:rsidRPr="00942EE5" w:rsidRDefault="00F322CF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75,5</w:t>
            </w:r>
          </w:p>
        </w:tc>
      </w:tr>
      <w:tr w:rsidR="00F322CF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CF" w:rsidRPr="00942EE5" w:rsidRDefault="00F322CF" w:rsidP="00750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AA2B5B" w:rsidRDefault="00F322CF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AA2B5B" w:rsidRDefault="00F322CF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AA2B5B" w:rsidRDefault="00F322CF" w:rsidP="006B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CF" w:rsidRPr="00AA2B5B" w:rsidRDefault="00F322CF" w:rsidP="006B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22CF" w:rsidRPr="00942EE5" w:rsidRDefault="00F322CF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75,5</w:t>
            </w:r>
          </w:p>
        </w:tc>
      </w:tr>
      <w:tr w:rsidR="00F322CF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CF" w:rsidRPr="00942EE5" w:rsidRDefault="00F322CF" w:rsidP="003D4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AA2B5B" w:rsidRDefault="00F322CF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AA2B5B" w:rsidRDefault="00F322CF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AA2B5B" w:rsidRDefault="00F322CF" w:rsidP="006B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01 1 06 00000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CF" w:rsidRPr="00AA2B5B" w:rsidRDefault="00F322CF" w:rsidP="006B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22CF" w:rsidRPr="00942EE5" w:rsidRDefault="00F322CF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75,5</w:t>
            </w:r>
          </w:p>
        </w:tc>
      </w:tr>
      <w:tr w:rsidR="00F322CF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CF" w:rsidRPr="00942EE5" w:rsidRDefault="00F322CF" w:rsidP="003D4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AA2B5B" w:rsidRDefault="00F322CF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AA2B5B" w:rsidRDefault="00F322CF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AA2B5B" w:rsidRDefault="00F322CF" w:rsidP="006B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01 1 06 90160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CF" w:rsidRPr="00AA2B5B" w:rsidRDefault="00F322CF" w:rsidP="006B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22CF" w:rsidRPr="00942EE5" w:rsidRDefault="00F322CF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72,0</w:t>
            </w:r>
          </w:p>
        </w:tc>
      </w:tr>
      <w:tr w:rsidR="00F322CF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CF" w:rsidRPr="00942EE5" w:rsidRDefault="00F322CF" w:rsidP="003D4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AA2B5B" w:rsidRDefault="00F322CF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AA2B5B" w:rsidRDefault="00F322CF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AA2B5B" w:rsidRDefault="00F322CF" w:rsidP="00D67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01 1 06 90162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CF" w:rsidRDefault="00F322CF" w:rsidP="006B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22CF" w:rsidRPr="00942EE5" w:rsidRDefault="00F322CF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</w:t>
            </w:r>
          </w:p>
        </w:tc>
      </w:tr>
      <w:tr w:rsidR="00F322CF" w:rsidRPr="00AA2B5B" w:rsidTr="00CF1946">
        <w:trPr>
          <w:gridBefore w:val="1"/>
          <w:gridAfter w:val="1"/>
          <w:wBefore w:w="93" w:type="dxa"/>
          <w:wAfter w:w="444" w:type="dxa"/>
          <w:trHeight w:val="262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942EE5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22CF" w:rsidRPr="008D5FE4" w:rsidRDefault="00F322CF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75,7</w:t>
            </w:r>
          </w:p>
        </w:tc>
      </w:tr>
      <w:tr w:rsidR="00F322CF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942EE5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22CF" w:rsidRPr="00942EE5" w:rsidRDefault="00F322CF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75,7</w:t>
            </w:r>
          </w:p>
        </w:tc>
      </w:tr>
      <w:tr w:rsidR="00F322CF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942EE5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22CF" w:rsidRPr="00942EE5" w:rsidRDefault="00F322CF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75,7</w:t>
            </w:r>
          </w:p>
        </w:tc>
      </w:tr>
      <w:tr w:rsidR="00F322CF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942EE5" w:rsidRDefault="00F322CF" w:rsidP="00750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22CF" w:rsidRPr="00942EE5" w:rsidRDefault="00F322CF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75,7</w:t>
            </w:r>
          </w:p>
        </w:tc>
      </w:tr>
      <w:tr w:rsidR="00F322CF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942EE5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01 1 03 00000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22CF" w:rsidRPr="00942EE5" w:rsidRDefault="00F322CF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75,7</w:t>
            </w:r>
          </w:p>
        </w:tc>
      </w:tr>
      <w:tr w:rsidR="00F322CF" w:rsidRPr="00AA2B5B" w:rsidTr="00CF1946">
        <w:trPr>
          <w:gridBefore w:val="1"/>
          <w:gridAfter w:val="1"/>
          <w:wBefore w:w="93" w:type="dxa"/>
          <w:wAfter w:w="444" w:type="dxa"/>
          <w:trHeight w:val="6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942EE5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 переданным полномочиям </w:t>
            </w: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01 1 03 51180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942EE5" w:rsidRDefault="00F322CF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75,7</w:t>
            </w:r>
          </w:p>
        </w:tc>
      </w:tr>
      <w:tr w:rsidR="00AA2B5B" w:rsidRPr="00AA2B5B" w:rsidTr="00CF1946">
        <w:trPr>
          <w:gridBefore w:val="1"/>
          <w:gridAfter w:val="1"/>
          <w:wBefore w:w="93" w:type="dxa"/>
          <w:wAfter w:w="444" w:type="dxa"/>
          <w:trHeight w:val="34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3D4F5D" w:rsidRDefault="00E1493B" w:rsidP="00E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878,1</w:t>
            </w:r>
          </w:p>
        </w:tc>
      </w:tr>
      <w:tr w:rsidR="00E1493B" w:rsidRPr="00AA2B5B" w:rsidTr="00CF1946">
        <w:trPr>
          <w:gridBefore w:val="1"/>
          <w:gridAfter w:val="1"/>
          <w:wBefore w:w="93" w:type="dxa"/>
          <w:wAfter w:w="444" w:type="dxa"/>
          <w:trHeight w:val="34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595A95" w:rsidRDefault="00E1493B" w:rsidP="00A82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3D4F5D" w:rsidRDefault="00E1493B" w:rsidP="00E14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3D4F5D" w:rsidRDefault="00E1493B" w:rsidP="00E14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3D4F5D" w:rsidRDefault="00E1493B" w:rsidP="00E14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3D4F5D" w:rsidRDefault="00E1493B" w:rsidP="00E14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493B" w:rsidRDefault="00E1493B" w:rsidP="00E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431,2</w:t>
            </w:r>
          </w:p>
        </w:tc>
      </w:tr>
      <w:tr w:rsidR="00E1493B" w:rsidRPr="00AA2B5B" w:rsidTr="00CF1946">
        <w:trPr>
          <w:gridBefore w:val="1"/>
          <w:gridAfter w:val="1"/>
          <w:wBefore w:w="93" w:type="dxa"/>
          <w:wAfter w:w="444" w:type="dxa"/>
          <w:trHeight w:val="34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595A95" w:rsidRDefault="00E1493B" w:rsidP="00A82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595A95" w:rsidRDefault="00E1493B" w:rsidP="00E1493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595A95" w:rsidRDefault="00E1493B" w:rsidP="00E1493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595A95" w:rsidRDefault="00E1493B" w:rsidP="00E149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595A95" w:rsidRDefault="00E1493B" w:rsidP="00E149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493B" w:rsidRPr="00EE178C" w:rsidRDefault="00E1493B" w:rsidP="00E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E178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431,2</w:t>
            </w:r>
          </w:p>
        </w:tc>
      </w:tr>
      <w:tr w:rsidR="00E1493B" w:rsidRPr="00AA2B5B" w:rsidTr="00CF1946">
        <w:trPr>
          <w:gridBefore w:val="1"/>
          <w:gridAfter w:val="1"/>
          <w:wBefore w:w="93" w:type="dxa"/>
          <w:wAfter w:w="444" w:type="dxa"/>
          <w:trHeight w:val="34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595A95" w:rsidRDefault="00E1493B" w:rsidP="00A82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595A95" w:rsidRDefault="00E1493B" w:rsidP="00E1493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595A95" w:rsidRDefault="00E1493B" w:rsidP="00E1493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595A95" w:rsidRDefault="00E1493B" w:rsidP="00E149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>01 3 00 00000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595A95" w:rsidRDefault="00E1493B" w:rsidP="00E149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493B" w:rsidRPr="00EE178C" w:rsidRDefault="00E1493B" w:rsidP="00E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E178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431,2</w:t>
            </w:r>
          </w:p>
        </w:tc>
      </w:tr>
      <w:tr w:rsidR="00E1493B" w:rsidRPr="00AA2B5B" w:rsidTr="00CF1946">
        <w:trPr>
          <w:gridBefore w:val="1"/>
          <w:gridAfter w:val="1"/>
          <w:wBefore w:w="93" w:type="dxa"/>
          <w:wAfter w:w="444" w:type="dxa"/>
          <w:trHeight w:val="34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595A95" w:rsidRDefault="00E1493B" w:rsidP="00A82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«Дорожная деятельность»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595A95" w:rsidRDefault="00E1493B" w:rsidP="00E1493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595A95" w:rsidRDefault="00E1493B" w:rsidP="00E1493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595A95" w:rsidRDefault="00E1493B" w:rsidP="00E149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>01 3 01 00000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595A95" w:rsidRDefault="00E1493B" w:rsidP="00E149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493B" w:rsidRPr="00EE178C" w:rsidRDefault="00E1493B" w:rsidP="00E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E178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431,2</w:t>
            </w:r>
          </w:p>
        </w:tc>
      </w:tr>
      <w:tr w:rsidR="00E1493B" w:rsidRPr="00AA2B5B" w:rsidTr="00CF1946">
        <w:trPr>
          <w:gridBefore w:val="1"/>
          <w:gridAfter w:val="1"/>
          <w:wBefore w:w="93" w:type="dxa"/>
          <w:wAfter w:w="444" w:type="dxa"/>
          <w:trHeight w:val="34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595A95" w:rsidRDefault="00E1493B" w:rsidP="00A82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595A95" w:rsidRDefault="00E1493B" w:rsidP="00E1493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595A95" w:rsidRDefault="00E1493B" w:rsidP="00E1493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595A95" w:rsidRDefault="00E1493B" w:rsidP="00E149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>01 3 01 81290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595A95" w:rsidRDefault="00E1493B" w:rsidP="00E1493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493B" w:rsidRPr="00EE178C" w:rsidRDefault="00E1493B" w:rsidP="00E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E178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431,2</w:t>
            </w:r>
          </w:p>
        </w:tc>
      </w:tr>
      <w:tr w:rsidR="00E1493B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942EE5" w:rsidRDefault="00E1493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3D4F5D" w:rsidRDefault="00E1493B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3D4F5D" w:rsidRDefault="00E1493B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3D4F5D" w:rsidRDefault="00E1493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3D4F5D" w:rsidRDefault="00E1493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493B" w:rsidRPr="00E1493B" w:rsidRDefault="00E1493B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49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446,9</w:t>
            </w:r>
          </w:p>
        </w:tc>
      </w:tr>
      <w:tr w:rsidR="00E1493B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942EE5" w:rsidRDefault="00E1493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942EE5" w:rsidRDefault="00E1493B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942EE5" w:rsidRDefault="00E1493B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3D4F5D" w:rsidRDefault="00E1493B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3D4F5D" w:rsidRDefault="00E1493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1493B" w:rsidRPr="003D4F5D" w:rsidRDefault="00E1493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1493B" w:rsidRPr="003D4F5D" w:rsidRDefault="00E1493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1493B" w:rsidRPr="003D4F5D" w:rsidRDefault="00E1493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493B" w:rsidRPr="003D4F5D" w:rsidRDefault="00E1493B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446,9</w:t>
            </w:r>
          </w:p>
        </w:tc>
      </w:tr>
      <w:tr w:rsidR="00E1493B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942EE5" w:rsidRDefault="00E1493B" w:rsidP="00750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«Благоустройство территории и обеспечение качественными услугами ЖКХ»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942EE5" w:rsidRDefault="00E1493B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942EE5" w:rsidRDefault="00E1493B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3D4F5D" w:rsidRDefault="00E1493B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01 3 00 00000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3D4F5D" w:rsidRDefault="00E1493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493B" w:rsidRPr="003D4F5D" w:rsidRDefault="00E1493B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446,9</w:t>
            </w:r>
          </w:p>
        </w:tc>
      </w:tr>
      <w:tr w:rsidR="00E1493B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942EE5" w:rsidRDefault="00E1493B" w:rsidP="00AA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«Благоустройство  мест массового отдыха населения»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942EE5" w:rsidRDefault="00E1493B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942EE5" w:rsidRDefault="00E1493B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3D4F5D" w:rsidRDefault="00E1493B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01 3 03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3D4F5D" w:rsidRDefault="00E1493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493B" w:rsidRPr="003D4F5D" w:rsidRDefault="00E1493B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446,9</w:t>
            </w:r>
          </w:p>
        </w:tc>
      </w:tr>
      <w:tr w:rsidR="00942EE5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E5" w:rsidRPr="00942EE5" w:rsidRDefault="00E1493B" w:rsidP="00AA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17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реализацию проектов по поддержке местных инициатив на территории муниципальных образований Воронежской области, ц146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E5" w:rsidRPr="00942EE5" w:rsidRDefault="00942EE5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E5" w:rsidRPr="00942EE5" w:rsidRDefault="00942EE5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E5" w:rsidRPr="003D4F5D" w:rsidRDefault="00942EE5" w:rsidP="00E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3 03 S8</w:t>
            </w:r>
            <w:r w:rsidR="00E1493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E5" w:rsidRPr="003D4F5D" w:rsidRDefault="00942EE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2EE5" w:rsidRPr="003D4F5D" w:rsidRDefault="00E1493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446,9</w:t>
            </w:r>
          </w:p>
        </w:tc>
      </w:tr>
      <w:tr w:rsidR="00AA2B5B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3D4F5D" w:rsidRDefault="00A8293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7387,8</w:t>
            </w:r>
          </w:p>
        </w:tc>
      </w:tr>
      <w:tr w:rsidR="00A82935" w:rsidRPr="00AA2B5B" w:rsidTr="00CF1946">
        <w:trPr>
          <w:gridBefore w:val="1"/>
          <w:gridAfter w:val="1"/>
          <w:wBefore w:w="93" w:type="dxa"/>
          <w:wAfter w:w="444" w:type="dxa"/>
          <w:trHeight w:val="274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935" w:rsidRPr="00942EE5" w:rsidRDefault="00A8293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935" w:rsidRPr="003D4F5D" w:rsidRDefault="00A8293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935" w:rsidRPr="003D4F5D" w:rsidRDefault="00A8293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935" w:rsidRPr="003D4F5D" w:rsidRDefault="00A82935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935" w:rsidRPr="003D4F5D" w:rsidRDefault="00A8293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2935" w:rsidRPr="003D4F5D" w:rsidRDefault="00A82935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548,9</w:t>
            </w:r>
          </w:p>
        </w:tc>
      </w:tr>
      <w:tr w:rsidR="00A82935" w:rsidRPr="00AA2B5B" w:rsidTr="00B44DA6">
        <w:trPr>
          <w:gridBefore w:val="1"/>
          <w:gridAfter w:val="1"/>
          <w:wBefore w:w="93" w:type="dxa"/>
          <w:wAfter w:w="444" w:type="dxa"/>
          <w:trHeight w:val="429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935" w:rsidRPr="00942EE5" w:rsidRDefault="00A8293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935" w:rsidRPr="003D4F5D" w:rsidRDefault="00A82935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935" w:rsidRPr="003D4F5D" w:rsidRDefault="00A82935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935" w:rsidRPr="003D4F5D" w:rsidRDefault="00A82935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935" w:rsidRPr="003D4F5D" w:rsidRDefault="00A8293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2935" w:rsidRDefault="00A82935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82935" w:rsidRPr="003D4F5D" w:rsidRDefault="00A82935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548,9</w:t>
            </w:r>
          </w:p>
        </w:tc>
      </w:tr>
      <w:tr w:rsidR="00AA2B5B" w:rsidRPr="00AA2B5B" w:rsidTr="00CF1946">
        <w:trPr>
          <w:gridBefore w:val="1"/>
          <w:gridAfter w:val="1"/>
          <w:wBefore w:w="93" w:type="dxa"/>
          <w:wAfter w:w="444" w:type="dxa"/>
          <w:trHeight w:val="429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750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01 3 00 00000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11E01" w:rsidRPr="003D4F5D" w:rsidRDefault="00A82935" w:rsidP="0075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548,9</w:t>
            </w:r>
          </w:p>
        </w:tc>
      </w:tr>
      <w:tr w:rsidR="00F10F17" w:rsidRPr="00AA2B5B" w:rsidTr="00CF1946">
        <w:trPr>
          <w:gridBefore w:val="1"/>
          <w:gridAfter w:val="1"/>
          <w:wBefore w:w="93" w:type="dxa"/>
          <w:wAfter w:w="444" w:type="dxa"/>
          <w:trHeight w:val="429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01 3 04 00000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3D4F5D" w:rsidRDefault="00F10F1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0F17" w:rsidRPr="00AE0DC6" w:rsidRDefault="00A82935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256,6</w:t>
            </w:r>
          </w:p>
        </w:tc>
      </w:tr>
      <w:tr w:rsidR="00F10F17" w:rsidRPr="00AA2B5B" w:rsidTr="00CF1946">
        <w:trPr>
          <w:gridBefore w:val="1"/>
          <w:gridAfter w:val="1"/>
          <w:wBefore w:w="93" w:type="dxa"/>
          <w:wAfter w:w="444" w:type="dxa"/>
          <w:trHeight w:val="429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01 3 04 91370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3D4F5D" w:rsidRDefault="00F10F1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0F17" w:rsidRPr="00AE0DC6" w:rsidRDefault="00A82935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206,6</w:t>
            </w:r>
          </w:p>
        </w:tc>
      </w:tr>
      <w:tr w:rsidR="00E1493B" w:rsidRPr="00AA2B5B" w:rsidTr="00CF1946">
        <w:trPr>
          <w:gridBefore w:val="1"/>
          <w:gridAfter w:val="1"/>
          <w:wBefore w:w="93" w:type="dxa"/>
          <w:wAfter w:w="444" w:type="dxa"/>
          <w:trHeight w:val="429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AE0DC6" w:rsidRDefault="00E1493B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0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приобретение техники, оборудования и материалов, предназначенных для благоустройства территорий сельских поселений за счет иных межбюджетных трансфертов из районного бюджета по результатам оценки эффективности развития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AE0DC6" w:rsidRDefault="00E1493B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AE0DC6" w:rsidRDefault="00E1493B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AE0DC6" w:rsidRDefault="00E1493B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01 3 04 88510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Default="00E1493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493B" w:rsidRDefault="00A82935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50,0</w:t>
            </w:r>
          </w:p>
        </w:tc>
      </w:tr>
      <w:tr w:rsidR="00F10F17" w:rsidRPr="00AA2B5B" w:rsidTr="00CF1946">
        <w:trPr>
          <w:gridBefore w:val="1"/>
          <w:gridAfter w:val="1"/>
          <w:wBefore w:w="93" w:type="dxa"/>
          <w:wAfter w:w="444" w:type="dxa"/>
          <w:trHeight w:val="429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 Содержание автомобильных   дорог   общего пользования»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01 3 05 00000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3D4F5D" w:rsidRDefault="00F10F1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0F17" w:rsidRPr="00AE0DC6" w:rsidRDefault="00A82935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58,5</w:t>
            </w:r>
          </w:p>
        </w:tc>
      </w:tr>
      <w:tr w:rsidR="00F10F17" w:rsidRPr="00AA2B5B" w:rsidTr="00CF1946">
        <w:trPr>
          <w:gridBefore w:val="1"/>
          <w:gridAfter w:val="1"/>
          <w:wBefore w:w="93" w:type="dxa"/>
          <w:wAfter w:w="444" w:type="dxa"/>
          <w:trHeight w:val="429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строительство и содержание автомобильных дорог и инженерных сооружений на них в  границах поселений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01 3 05 91380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3D4F5D" w:rsidRDefault="00F10F1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0F17" w:rsidRPr="00AE0DC6" w:rsidRDefault="00A82935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58,5</w:t>
            </w:r>
          </w:p>
        </w:tc>
      </w:tr>
      <w:tr w:rsidR="00A82935" w:rsidRPr="00AA2B5B" w:rsidTr="00CF1946">
        <w:trPr>
          <w:gridBefore w:val="1"/>
          <w:gridAfter w:val="1"/>
          <w:wBefore w:w="93" w:type="dxa"/>
          <w:wAfter w:w="444" w:type="dxa"/>
          <w:trHeight w:val="429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935" w:rsidRPr="00A82935" w:rsidRDefault="00A82935" w:rsidP="00A82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293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«Озеленение территории»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935" w:rsidRPr="00A82935" w:rsidRDefault="00A82935" w:rsidP="00A82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293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935" w:rsidRPr="00A82935" w:rsidRDefault="00A82935" w:rsidP="00A82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293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935" w:rsidRPr="00A82935" w:rsidRDefault="00A82935" w:rsidP="00A82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2935">
              <w:rPr>
                <w:rFonts w:ascii="Times New Roman" w:hAnsi="Times New Roman" w:cs="Times New Roman"/>
                <w:sz w:val="18"/>
                <w:szCs w:val="18"/>
              </w:rPr>
              <w:t>01 3 06 00000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935" w:rsidRPr="00A82935" w:rsidRDefault="00A82935" w:rsidP="00A829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2935" w:rsidRPr="00A82935" w:rsidRDefault="00A82935" w:rsidP="00A82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2935">
              <w:rPr>
                <w:rFonts w:ascii="Times New Roman" w:hAnsi="Times New Roman" w:cs="Times New Roman"/>
                <w:sz w:val="18"/>
                <w:szCs w:val="18"/>
              </w:rPr>
              <w:t>10,8</w:t>
            </w:r>
          </w:p>
        </w:tc>
      </w:tr>
      <w:tr w:rsidR="00A82935" w:rsidRPr="00AA2B5B" w:rsidTr="00CF1946">
        <w:trPr>
          <w:gridBefore w:val="1"/>
          <w:gridAfter w:val="1"/>
          <w:wBefore w:w="93" w:type="dxa"/>
          <w:wAfter w:w="444" w:type="dxa"/>
          <w:trHeight w:val="429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935" w:rsidRPr="00A82935" w:rsidRDefault="00A82935" w:rsidP="00A82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2935">
              <w:rPr>
                <w:rFonts w:ascii="Times New Roman" w:hAnsi="Times New Roman" w:cs="Times New Roman"/>
                <w:sz w:val="18"/>
                <w:szCs w:val="18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935" w:rsidRPr="00A82935" w:rsidRDefault="00A82935" w:rsidP="00A82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293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935" w:rsidRPr="00A82935" w:rsidRDefault="00A82935" w:rsidP="00A82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293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935" w:rsidRPr="00A82935" w:rsidRDefault="00A82935" w:rsidP="00A82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2935">
              <w:rPr>
                <w:rFonts w:ascii="Times New Roman" w:hAnsi="Times New Roman" w:cs="Times New Roman"/>
                <w:sz w:val="18"/>
                <w:szCs w:val="18"/>
              </w:rPr>
              <w:t>01 3 06 91390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935" w:rsidRPr="00A82935" w:rsidRDefault="00A82935" w:rsidP="00A829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9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2935" w:rsidRPr="00A82935" w:rsidRDefault="00A82935" w:rsidP="00A82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2935">
              <w:rPr>
                <w:rFonts w:ascii="Times New Roman" w:hAnsi="Times New Roman" w:cs="Times New Roman"/>
                <w:sz w:val="18"/>
                <w:szCs w:val="18"/>
              </w:rPr>
              <w:t>10,8</w:t>
            </w:r>
          </w:p>
        </w:tc>
      </w:tr>
      <w:tr w:rsidR="00F10F17" w:rsidRPr="00AA2B5B" w:rsidTr="00CF1946">
        <w:trPr>
          <w:gridBefore w:val="1"/>
          <w:gridAfter w:val="1"/>
          <w:wBefore w:w="93" w:type="dxa"/>
          <w:wAfter w:w="444" w:type="dxa"/>
          <w:trHeight w:val="429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«Содержание кладбищ»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01 3 07 00000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3D4F5D" w:rsidRDefault="00F10F1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0F17" w:rsidRPr="00AE0DC6" w:rsidRDefault="00A82935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26,3</w:t>
            </w:r>
          </w:p>
        </w:tc>
      </w:tr>
      <w:tr w:rsidR="00F10F17" w:rsidRPr="00AA2B5B" w:rsidTr="00CF1946">
        <w:trPr>
          <w:gridBefore w:val="1"/>
          <w:gridAfter w:val="1"/>
          <w:wBefore w:w="93" w:type="dxa"/>
          <w:wAfter w:w="444" w:type="dxa"/>
          <w:trHeight w:val="429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организацию и содержание кладби</w:t>
            </w:r>
            <w:proofErr w:type="gramStart"/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щ(</w:t>
            </w:r>
            <w:proofErr w:type="gramEnd"/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01 3 07 91400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3D4F5D" w:rsidRDefault="00F10F1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0F17" w:rsidRPr="00AE0DC6" w:rsidRDefault="00A82935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26,3</w:t>
            </w:r>
          </w:p>
        </w:tc>
      </w:tr>
      <w:tr w:rsidR="00686244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6244" w:rsidRPr="00942EE5" w:rsidRDefault="00686244" w:rsidP="00AA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«Уличное освещение»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01 3 08 00000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6244" w:rsidRPr="00942EE5" w:rsidRDefault="00A82935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196,7</w:t>
            </w:r>
          </w:p>
        </w:tc>
      </w:tr>
      <w:tr w:rsidR="00686244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6244" w:rsidRPr="00942EE5" w:rsidRDefault="00686244" w:rsidP="00AA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01 3 08 91440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6244" w:rsidRPr="00942EE5" w:rsidRDefault="00A82935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</w:t>
            </w:r>
            <w:r w:rsidR="00B44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F10F17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0F17" w:rsidRPr="00942EE5" w:rsidRDefault="00686244" w:rsidP="00AA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уличное освещение за счет областных средств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3D4F5D" w:rsidRDefault="00F10F17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3D4F5D" w:rsidRDefault="00F10F17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686244" w:rsidRDefault="00F10F17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01 3 08 </w:t>
            </w:r>
            <w:r w:rsidR="0068624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S8670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686244" w:rsidRDefault="0068624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0F17" w:rsidRPr="00686244" w:rsidRDefault="00686244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,9</w:t>
            </w:r>
          </w:p>
        </w:tc>
      </w:tr>
      <w:tr w:rsidR="00AA2B5B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3D4F5D" w:rsidRDefault="00B94F16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6838,9</w:t>
            </w:r>
          </w:p>
        </w:tc>
      </w:tr>
      <w:tr w:rsidR="00B94F16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94F16" w:rsidRPr="00942EE5" w:rsidRDefault="00B94F16" w:rsidP="00AA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F16" w:rsidRPr="00B94F16" w:rsidRDefault="00B94F16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4F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F16" w:rsidRPr="00B94F16" w:rsidRDefault="00B94F16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4F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F16" w:rsidRPr="003D4F5D" w:rsidRDefault="00B94F16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01 0 00 0000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F16" w:rsidRPr="003D4F5D" w:rsidRDefault="00B94F16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4F16" w:rsidRPr="003D4F5D" w:rsidRDefault="00B94F16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6838,9</w:t>
            </w:r>
          </w:p>
        </w:tc>
      </w:tr>
      <w:tr w:rsidR="00B94F16" w:rsidRPr="00AA2B5B" w:rsidTr="00CF1946">
        <w:trPr>
          <w:gridBefore w:val="1"/>
          <w:gridAfter w:val="1"/>
          <w:wBefore w:w="93" w:type="dxa"/>
          <w:wAfter w:w="444" w:type="dxa"/>
          <w:trHeight w:val="747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94F16" w:rsidRPr="00942EE5" w:rsidRDefault="00B94F16" w:rsidP="00750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«Благоустройство территории и обеспечение качественными услугами ЖКХ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F16" w:rsidRPr="00B94F16" w:rsidRDefault="00B94F16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4F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F16" w:rsidRPr="00B94F16" w:rsidRDefault="00B94F16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4F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F16" w:rsidRPr="003D4F5D" w:rsidRDefault="00B94F16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01 3 00 0000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F16" w:rsidRPr="003D4F5D" w:rsidRDefault="00B94F16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94F16" w:rsidRDefault="00B94F16" w:rsidP="0070519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B94F16" w:rsidRPr="00B94F16" w:rsidRDefault="00B94F16" w:rsidP="00705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F16">
              <w:rPr>
                <w:rFonts w:ascii="Times New Roman" w:hAnsi="Times New Roman" w:cs="Times New Roman"/>
                <w:sz w:val="18"/>
                <w:szCs w:val="18"/>
              </w:rPr>
              <w:t>6838,9</w:t>
            </w:r>
          </w:p>
        </w:tc>
      </w:tr>
      <w:tr w:rsidR="00B94F16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94F16" w:rsidRPr="00942EE5" w:rsidRDefault="00B94F16" w:rsidP="00AA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F16" w:rsidRPr="00B94F16" w:rsidRDefault="00B94F16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4F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F16" w:rsidRPr="00B94F16" w:rsidRDefault="00B94F16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4F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F16" w:rsidRPr="00D11E01" w:rsidRDefault="00B94F16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01 3 11 00000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F16" w:rsidRPr="00D11E01" w:rsidRDefault="00B94F16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94F16" w:rsidRPr="00D11E01" w:rsidRDefault="00B94F16" w:rsidP="0070519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4F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6838,9</w:t>
            </w:r>
          </w:p>
        </w:tc>
      </w:tr>
      <w:tr w:rsidR="00B94F16" w:rsidRPr="00AA2B5B" w:rsidTr="00CF1946">
        <w:trPr>
          <w:gridBefore w:val="1"/>
          <w:gridAfter w:val="1"/>
          <w:wBefore w:w="93" w:type="dxa"/>
          <w:wAfter w:w="444" w:type="dxa"/>
          <w:trHeight w:val="847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94F16" w:rsidRPr="00942EE5" w:rsidRDefault="00B94F16" w:rsidP="00AA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</w:t>
            </w:r>
            <w:proofErr w:type="spellStart"/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капитальных вложений в объекты муниципальной собственности (закупка товаров, работ и услуг для государственных (муниципальных нужд) за счет иных межбюджетных трансфертов из областного бюджета  </w:t>
            </w:r>
            <w:proofErr w:type="gram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F16" w:rsidRPr="00B94F16" w:rsidRDefault="00B94F16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4F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F16" w:rsidRPr="00B94F16" w:rsidRDefault="00B94F16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4F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F16" w:rsidRPr="00D11E01" w:rsidRDefault="00B94F16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01 3 11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S8100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F16" w:rsidRPr="003D4F5D" w:rsidRDefault="00B94F16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94F16" w:rsidRPr="00B94F16" w:rsidRDefault="00B94F16" w:rsidP="00CA334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B94F16" w:rsidRPr="00B94F16" w:rsidRDefault="00B94F16" w:rsidP="00CA334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4F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6838,9</w:t>
            </w:r>
          </w:p>
        </w:tc>
      </w:tr>
      <w:tr w:rsidR="00B44DA6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4DA6" w:rsidRPr="00942EE5" w:rsidRDefault="00B44DA6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DA6" w:rsidRPr="003D4F5D" w:rsidRDefault="00B44DA6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DA6" w:rsidRPr="003D4F5D" w:rsidRDefault="00B44DA6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DA6" w:rsidRPr="003D4F5D" w:rsidRDefault="00B44DA6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DA6" w:rsidRPr="003D4F5D" w:rsidRDefault="00B44DA6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DA6" w:rsidRPr="00B44DA6" w:rsidRDefault="00B44DA6" w:rsidP="002D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4D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1118,9</w:t>
            </w:r>
          </w:p>
        </w:tc>
      </w:tr>
      <w:tr w:rsidR="00B44DA6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DA6" w:rsidRPr="00942EE5" w:rsidRDefault="00B44DA6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Культура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DA6" w:rsidRPr="003D4F5D" w:rsidRDefault="00B44DA6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DA6" w:rsidRPr="003D4F5D" w:rsidRDefault="00B44DA6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DA6" w:rsidRPr="003D4F5D" w:rsidRDefault="00B44DA6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DA6" w:rsidRPr="003D4F5D" w:rsidRDefault="00B44DA6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DA6" w:rsidRPr="00A82935" w:rsidRDefault="00B44DA6" w:rsidP="002D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829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1118,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</w:tr>
      <w:tr w:rsidR="00B44DA6" w:rsidRPr="00AA2B5B" w:rsidTr="00CF1946">
        <w:trPr>
          <w:gridBefore w:val="1"/>
          <w:gridAfter w:val="1"/>
          <w:wBefore w:w="93" w:type="dxa"/>
          <w:wAfter w:w="444" w:type="dxa"/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DA6" w:rsidRPr="00942EE5" w:rsidRDefault="00B44DA6" w:rsidP="00A8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DA6" w:rsidRPr="003D4F5D" w:rsidRDefault="00B44DA6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DA6" w:rsidRPr="003D4F5D" w:rsidRDefault="00B44DA6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DA6" w:rsidRPr="003D4F5D" w:rsidRDefault="00B44DA6" w:rsidP="0068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DA6" w:rsidRPr="003D4F5D" w:rsidRDefault="00B44DA6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DA6" w:rsidRPr="00A82935" w:rsidRDefault="00B44DA6" w:rsidP="002D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829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1118,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</w:tr>
      <w:tr w:rsidR="00A82935" w:rsidRPr="00AA2B5B" w:rsidTr="00CF1946">
        <w:trPr>
          <w:gridBefore w:val="1"/>
          <w:gridAfter w:val="1"/>
          <w:wBefore w:w="93" w:type="dxa"/>
          <w:wAfter w:w="444" w:type="dxa"/>
          <w:trHeight w:val="291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935" w:rsidRPr="00942EE5" w:rsidRDefault="00A82935" w:rsidP="00A8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«Развитие культуры сельского поселения»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935" w:rsidRPr="003D4F5D" w:rsidRDefault="00A82935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935" w:rsidRPr="003D4F5D" w:rsidRDefault="00A82935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935" w:rsidRPr="003D4F5D" w:rsidRDefault="00A82935" w:rsidP="0068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935" w:rsidRPr="003D4F5D" w:rsidRDefault="00A8293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2935" w:rsidRPr="00A82935" w:rsidRDefault="00A82935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829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1118,</w:t>
            </w:r>
            <w:r w:rsidR="00B44DA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</w:tr>
      <w:tr w:rsidR="00AA2B5B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8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68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01 5 00  00590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3D4F5D" w:rsidRDefault="00A82935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  <w:r w:rsidR="006862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B44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70519D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19D" w:rsidRPr="00942EE5" w:rsidRDefault="0070519D" w:rsidP="00A8293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2E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9D" w:rsidRPr="003D4F5D" w:rsidRDefault="000A3DF7" w:rsidP="009D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9D" w:rsidRPr="003D4F5D" w:rsidRDefault="000A3DF7" w:rsidP="009D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9D" w:rsidRPr="003D4F5D" w:rsidRDefault="0070519D" w:rsidP="006862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4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5 01 0000</w:t>
            </w:r>
            <w:r w:rsidR="000A3D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19D" w:rsidRPr="003D4F5D" w:rsidRDefault="0070519D" w:rsidP="006B6D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0519D" w:rsidRPr="003D4F5D" w:rsidRDefault="00A82935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218,4</w:t>
            </w:r>
          </w:p>
        </w:tc>
      </w:tr>
      <w:tr w:rsidR="00942EE5" w:rsidRPr="00AA2B5B" w:rsidTr="00CF1946">
        <w:trPr>
          <w:gridBefore w:val="1"/>
          <w:gridAfter w:val="1"/>
          <w:wBefore w:w="93" w:type="dxa"/>
          <w:wAfter w:w="444" w:type="dxa"/>
          <w:trHeight w:val="64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E5" w:rsidRPr="00942EE5" w:rsidRDefault="00942EE5" w:rsidP="00A8293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2E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E5" w:rsidRPr="003D4F5D" w:rsidRDefault="00942EE5" w:rsidP="009D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E5" w:rsidRPr="003D4F5D" w:rsidRDefault="00942EE5" w:rsidP="009D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E5" w:rsidRPr="003D4F5D" w:rsidRDefault="00942EE5" w:rsidP="006862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4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5 01 90161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E5" w:rsidRPr="003D4F5D" w:rsidRDefault="00942EE5" w:rsidP="00BB6EE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2EE5" w:rsidRPr="003D4F5D" w:rsidRDefault="00A82935" w:rsidP="00B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218,4</w:t>
            </w:r>
          </w:p>
        </w:tc>
      </w:tr>
      <w:tr w:rsidR="00CF1946" w:rsidRPr="00686244" w:rsidTr="00CF1946">
        <w:trPr>
          <w:gridBefore w:val="1"/>
          <w:gridAfter w:val="1"/>
          <w:wBefore w:w="93" w:type="dxa"/>
          <w:wAfter w:w="444" w:type="dxa"/>
          <w:trHeight w:val="236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46" w:rsidRPr="00A235CE" w:rsidRDefault="00CF1946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946" w:rsidRPr="00A778D5" w:rsidRDefault="00CF1946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946" w:rsidRPr="00A778D5" w:rsidRDefault="00CF1946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946" w:rsidRPr="00A235CE" w:rsidRDefault="00CF1946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46" w:rsidRPr="00942EE5" w:rsidRDefault="00CF1946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1946" w:rsidRPr="00CF1946" w:rsidRDefault="00CF1946" w:rsidP="00A7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9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54,5</w:t>
            </w:r>
          </w:p>
        </w:tc>
      </w:tr>
      <w:tr w:rsidR="00CF1946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46" w:rsidRPr="00A235CE" w:rsidRDefault="00CF1946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946" w:rsidRPr="00A778D5" w:rsidRDefault="00CF1946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946" w:rsidRPr="00A778D5" w:rsidRDefault="00CF1946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946" w:rsidRPr="00A235CE" w:rsidRDefault="00CF1946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46" w:rsidRPr="00942EE5" w:rsidRDefault="00CF1946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1946" w:rsidRDefault="00CF1946" w:rsidP="00A7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54,5</w:t>
            </w:r>
          </w:p>
        </w:tc>
      </w:tr>
      <w:tr w:rsidR="00CF1946" w:rsidRPr="00AA2B5B" w:rsidTr="00CF1946">
        <w:trPr>
          <w:gridBefore w:val="1"/>
          <w:gridAfter w:val="1"/>
          <w:wBefore w:w="93" w:type="dxa"/>
          <w:wAfter w:w="444" w:type="dxa"/>
          <w:trHeight w:val="53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46" w:rsidRPr="00A235CE" w:rsidRDefault="00CF1946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946" w:rsidRPr="00A235CE" w:rsidRDefault="00CF1946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946" w:rsidRPr="00A235CE" w:rsidRDefault="00CF1946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946" w:rsidRPr="00A235CE" w:rsidRDefault="00CF1946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46" w:rsidRPr="00942EE5" w:rsidRDefault="00CF1946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1946" w:rsidRDefault="00CF1946" w:rsidP="00A7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54,5</w:t>
            </w:r>
          </w:p>
        </w:tc>
      </w:tr>
      <w:tr w:rsidR="00CF1946" w:rsidRPr="00AA2B5B" w:rsidTr="00CF1946">
        <w:trPr>
          <w:gridBefore w:val="1"/>
          <w:gridAfter w:val="1"/>
          <w:wBefore w:w="93" w:type="dxa"/>
          <w:wAfter w:w="444" w:type="dxa"/>
          <w:trHeight w:val="53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46" w:rsidRPr="00A235CE" w:rsidRDefault="00CF1946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«Социальная поддержка граждан» 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946" w:rsidRPr="00A235CE" w:rsidRDefault="00CF1946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946" w:rsidRPr="00A235CE" w:rsidRDefault="00CF1946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946" w:rsidRPr="00A235CE" w:rsidRDefault="00CF1946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01 4 00 00000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46" w:rsidRPr="00942EE5" w:rsidRDefault="00CF1946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1946" w:rsidRDefault="00CF1946" w:rsidP="00A7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54,5</w:t>
            </w:r>
          </w:p>
        </w:tc>
      </w:tr>
      <w:tr w:rsidR="00CF1946" w:rsidRPr="00AA2B5B" w:rsidTr="00CF1946">
        <w:trPr>
          <w:gridBefore w:val="1"/>
          <w:gridAfter w:val="1"/>
          <w:wBefore w:w="93" w:type="dxa"/>
          <w:wAfter w:w="444" w:type="dxa"/>
          <w:trHeight w:val="53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46" w:rsidRPr="00A235CE" w:rsidRDefault="00CF1946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946" w:rsidRPr="00A235CE" w:rsidRDefault="00CF1946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946" w:rsidRPr="00A235CE" w:rsidRDefault="00CF1946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946" w:rsidRPr="00A235CE" w:rsidRDefault="00CF1946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01 4 01 00000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46" w:rsidRPr="00942EE5" w:rsidRDefault="00CF1946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1946" w:rsidRDefault="00CF1946" w:rsidP="00A7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54,5</w:t>
            </w:r>
          </w:p>
        </w:tc>
      </w:tr>
      <w:tr w:rsidR="00686244" w:rsidRPr="00AA2B5B" w:rsidTr="00CF1946">
        <w:trPr>
          <w:gridBefore w:val="1"/>
          <w:gridAfter w:val="1"/>
          <w:wBefore w:w="93" w:type="dxa"/>
          <w:wAfter w:w="444" w:type="dxa"/>
          <w:trHeight w:val="53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244" w:rsidRPr="00A235CE" w:rsidRDefault="00686244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Доплата к пенсиям муниципальных служащих Александровского сельского поселения (Социальное обеспечение и иные выплаты населению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A235CE" w:rsidRDefault="00686244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A235CE" w:rsidRDefault="00686244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A235CE" w:rsidRDefault="00686244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01 4 01 90470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244" w:rsidRPr="00942EE5" w:rsidRDefault="00686244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6244" w:rsidRDefault="00CF1946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54,5</w:t>
            </w:r>
          </w:p>
        </w:tc>
      </w:tr>
      <w:tr w:rsidR="00CA3298" w:rsidRPr="00AA2B5B" w:rsidTr="00CF1946">
        <w:trPr>
          <w:gridBefore w:val="1"/>
          <w:gridAfter w:val="1"/>
          <w:wBefore w:w="93" w:type="dxa"/>
          <w:wAfter w:w="444" w:type="dxa"/>
          <w:trHeight w:val="53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98" w:rsidRPr="00D53364" w:rsidRDefault="00CA3298" w:rsidP="00A7427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33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298" w:rsidRPr="00CA3298" w:rsidRDefault="00CA3298" w:rsidP="00A7427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A329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298" w:rsidRPr="00CA3298" w:rsidRDefault="00CA3298" w:rsidP="00A7427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298" w:rsidRPr="00CA3298" w:rsidRDefault="00CA3298" w:rsidP="00A7427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98" w:rsidRPr="00CA3298" w:rsidRDefault="00CA3298" w:rsidP="00A7427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3298" w:rsidRPr="00CF1946" w:rsidRDefault="00CA3298" w:rsidP="00CA3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19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1,1</w:t>
            </w:r>
          </w:p>
        </w:tc>
      </w:tr>
      <w:tr w:rsidR="00CA3298" w:rsidRPr="00AA2B5B" w:rsidTr="00CF1946">
        <w:trPr>
          <w:gridBefore w:val="1"/>
          <w:gridAfter w:val="1"/>
          <w:wBefore w:w="93" w:type="dxa"/>
          <w:wAfter w:w="444" w:type="dxa"/>
          <w:trHeight w:val="53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98" w:rsidRPr="00D53364" w:rsidRDefault="00CA3298" w:rsidP="00A7427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33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298" w:rsidRPr="00CA3298" w:rsidRDefault="00CA3298" w:rsidP="00A7427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A329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298" w:rsidRPr="00CA3298" w:rsidRDefault="00CA3298" w:rsidP="00A7427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A329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298" w:rsidRPr="00CA3298" w:rsidRDefault="00CA3298" w:rsidP="00A7427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98" w:rsidRPr="00CA3298" w:rsidRDefault="00CA3298" w:rsidP="00A7427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3298" w:rsidRPr="00CA3298" w:rsidRDefault="00CA3298" w:rsidP="00CA3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3298">
              <w:rPr>
                <w:rFonts w:ascii="Times New Roman" w:hAnsi="Times New Roman" w:cs="Times New Roman"/>
                <w:bCs/>
                <w:sz w:val="18"/>
                <w:szCs w:val="18"/>
              </w:rPr>
              <w:t>1,1</w:t>
            </w:r>
          </w:p>
        </w:tc>
      </w:tr>
      <w:tr w:rsidR="00CA3298" w:rsidRPr="00AA2B5B" w:rsidTr="00CF1946">
        <w:trPr>
          <w:gridBefore w:val="1"/>
          <w:gridAfter w:val="1"/>
          <w:wBefore w:w="93" w:type="dxa"/>
          <w:wAfter w:w="444" w:type="dxa"/>
          <w:trHeight w:val="53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98" w:rsidRPr="00D53364" w:rsidRDefault="00CA3298" w:rsidP="00A7427A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3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298" w:rsidRPr="00D53364" w:rsidRDefault="00CA3298" w:rsidP="00A742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3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298" w:rsidRPr="00D53364" w:rsidRDefault="00CA3298" w:rsidP="00A742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3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298" w:rsidRPr="00D53364" w:rsidRDefault="00CA3298" w:rsidP="00A742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3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98" w:rsidRPr="00D53364" w:rsidRDefault="00CA3298" w:rsidP="00A742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3298" w:rsidRPr="00CA3298" w:rsidRDefault="00CA3298" w:rsidP="00CA3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3298">
              <w:rPr>
                <w:rFonts w:ascii="Times New Roman" w:hAnsi="Times New Roman" w:cs="Times New Roman"/>
                <w:bCs/>
                <w:sz w:val="18"/>
                <w:szCs w:val="18"/>
              </w:rPr>
              <w:t>1,1</w:t>
            </w:r>
          </w:p>
        </w:tc>
      </w:tr>
      <w:tr w:rsidR="00CA3298" w:rsidRPr="00AA2B5B" w:rsidTr="00CF1946">
        <w:trPr>
          <w:gridBefore w:val="1"/>
          <w:gridAfter w:val="1"/>
          <w:wBefore w:w="93" w:type="dxa"/>
          <w:wAfter w:w="444" w:type="dxa"/>
          <w:trHeight w:val="53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98" w:rsidRPr="00D53364" w:rsidRDefault="00CA3298" w:rsidP="00A7427A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3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Подпрограмма «Развитие физической культуры и спорта» 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298" w:rsidRPr="00D53364" w:rsidRDefault="00CA3298" w:rsidP="00A742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3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298" w:rsidRPr="00D53364" w:rsidRDefault="00CA3298" w:rsidP="00A742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3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298" w:rsidRPr="00D53364" w:rsidRDefault="00CA3298" w:rsidP="00A742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3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98" w:rsidRPr="00D53364" w:rsidRDefault="00CA3298" w:rsidP="00A742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3298" w:rsidRPr="00CA3298" w:rsidRDefault="00CA3298" w:rsidP="00CA3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3298">
              <w:rPr>
                <w:rFonts w:ascii="Times New Roman" w:hAnsi="Times New Roman" w:cs="Times New Roman"/>
                <w:bCs/>
                <w:sz w:val="18"/>
                <w:szCs w:val="18"/>
              </w:rPr>
              <w:t>1,1</w:t>
            </w:r>
          </w:p>
        </w:tc>
      </w:tr>
      <w:tr w:rsidR="00CA3298" w:rsidRPr="00AA2B5B" w:rsidTr="00CF1946">
        <w:trPr>
          <w:gridBefore w:val="1"/>
          <w:gridAfter w:val="1"/>
          <w:wBefore w:w="93" w:type="dxa"/>
          <w:wAfter w:w="444" w:type="dxa"/>
          <w:trHeight w:val="53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98" w:rsidRPr="00D53364" w:rsidRDefault="00CA3298" w:rsidP="00A7427A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3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«Вовлечение населения в занятия физической культуры и массовым спортом на территории Александровского сельского поселения».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298" w:rsidRPr="00D53364" w:rsidRDefault="00CA3298" w:rsidP="00A742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3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298" w:rsidRPr="00D53364" w:rsidRDefault="00CA3298" w:rsidP="00A742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3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298" w:rsidRPr="00D53364" w:rsidRDefault="00CA3298" w:rsidP="00A742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3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98" w:rsidRPr="00D53364" w:rsidRDefault="00CA3298" w:rsidP="00A742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3298" w:rsidRPr="00CA3298" w:rsidRDefault="00CA3298" w:rsidP="00CA3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3298">
              <w:rPr>
                <w:rFonts w:ascii="Times New Roman" w:hAnsi="Times New Roman" w:cs="Times New Roman"/>
                <w:bCs/>
                <w:sz w:val="18"/>
                <w:szCs w:val="18"/>
              </w:rPr>
              <w:t>1,1</w:t>
            </w:r>
          </w:p>
        </w:tc>
      </w:tr>
      <w:tr w:rsidR="00CA3298" w:rsidRPr="00AA2B5B" w:rsidTr="00CF1946">
        <w:trPr>
          <w:gridBefore w:val="1"/>
          <w:gridAfter w:val="1"/>
          <w:wBefore w:w="93" w:type="dxa"/>
          <w:wAfter w:w="444" w:type="dxa"/>
          <w:trHeight w:val="53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98" w:rsidRPr="00D53364" w:rsidRDefault="00CA3298" w:rsidP="00A7427A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3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298" w:rsidRPr="00D53364" w:rsidRDefault="00CA3298" w:rsidP="00A742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3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298" w:rsidRPr="00D53364" w:rsidRDefault="00CA3298" w:rsidP="00A742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3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298" w:rsidRPr="00D53364" w:rsidRDefault="00CA3298" w:rsidP="00A742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3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01 2 00 90410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98" w:rsidRPr="00D53364" w:rsidRDefault="00CA3298" w:rsidP="00A742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3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3298" w:rsidRPr="00CA3298" w:rsidRDefault="00CA3298" w:rsidP="00CA3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3298">
              <w:rPr>
                <w:rFonts w:ascii="Times New Roman" w:hAnsi="Times New Roman" w:cs="Times New Roman"/>
                <w:bCs/>
                <w:sz w:val="18"/>
                <w:szCs w:val="18"/>
              </w:rPr>
              <w:t>1,1</w:t>
            </w:r>
          </w:p>
        </w:tc>
      </w:tr>
      <w:tr w:rsidR="00CF1946" w:rsidRPr="00AA2B5B" w:rsidTr="00CF1946">
        <w:trPr>
          <w:trHeight w:val="73"/>
        </w:trPr>
        <w:tc>
          <w:tcPr>
            <w:tcW w:w="10119" w:type="dxa"/>
            <w:gridSpan w:val="9"/>
            <w:vAlign w:val="bottom"/>
          </w:tcPr>
          <w:p w:rsidR="00CF1946" w:rsidRDefault="00CF1946" w:rsidP="00A7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A7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A7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A7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A7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A7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A7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A7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A7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A7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A7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A7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A7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A7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A7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A7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A7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A7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A7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A7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A7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A7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A7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A7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A7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A7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A7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A7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A7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Pr="00AA2B5B" w:rsidRDefault="00CF1946" w:rsidP="00CF1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F1946" w:rsidRPr="00AA2B5B" w:rsidTr="00CF1946">
        <w:trPr>
          <w:trHeight w:val="73"/>
        </w:trPr>
        <w:tc>
          <w:tcPr>
            <w:tcW w:w="10119" w:type="dxa"/>
            <w:gridSpan w:val="9"/>
          </w:tcPr>
          <w:p w:rsidR="00CF1946" w:rsidRPr="00AA2B5B" w:rsidRDefault="00CF1946" w:rsidP="00A7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 постановлению администрации</w:t>
            </w:r>
          </w:p>
          <w:p w:rsidR="00CF1946" w:rsidRPr="00AA2B5B" w:rsidRDefault="00CF1946" w:rsidP="00A7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Александровского</w:t>
            </w: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CF1946" w:rsidRPr="00AA2B5B" w:rsidRDefault="00CF1946" w:rsidP="00A7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Терновского муниципального района</w:t>
            </w:r>
          </w:p>
          <w:p w:rsidR="00CF1946" w:rsidRPr="0017119B" w:rsidRDefault="00CF1946" w:rsidP="00A7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октября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2022г.</w:t>
            </w:r>
          </w:p>
          <w:p w:rsidR="00CF1946" w:rsidRPr="00AA2B5B" w:rsidRDefault="00CF1946" w:rsidP="00A74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5011B" w:rsidRDefault="0075011B" w:rsidP="00AA2B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519D" w:rsidRDefault="0070519D" w:rsidP="00AA2B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1064" w:tblpY="-166"/>
        <w:tblW w:w="10632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CD022F" w:rsidRPr="00AA2B5B" w:rsidTr="00AE1989">
        <w:trPr>
          <w:trHeight w:val="570"/>
        </w:trPr>
        <w:tc>
          <w:tcPr>
            <w:tcW w:w="10632" w:type="dxa"/>
            <w:vAlign w:val="center"/>
          </w:tcPr>
          <w:p w:rsidR="00CF1946" w:rsidRPr="00AE1989" w:rsidRDefault="00CF1946" w:rsidP="00AE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22F" w:rsidRPr="00AA2B5B" w:rsidTr="00CD022F">
        <w:trPr>
          <w:trHeight w:val="195"/>
        </w:trPr>
        <w:tc>
          <w:tcPr>
            <w:tcW w:w="10632" w:type="dxa"/>
            <w:noWrap/>
            <w:vAlign w:val="bottom"/>
          </w:tcPr>
          <w:p w:rsidR="00CD022F" w:rsidRPr="00AA2B5B" w:rsidRDefault="00CD022F" w:rsidP="00CD022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</w:t>
            </w:r>
          </w:p>
          <w:p w:rsidR="00CD022F" w:rsidRPr="00AA2B5B" w:rsidRDefault="00CD022F" w:rsidP="00CD022F">
            <w:pPr>
              <w:spacing w:after="0" w:line="228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внутреннего финансирования дефицита</w:t>
            </w:r>
          </w:p>
          <w:p w:rsidR="00CD022F" w:rsidRPr="00AA2B5B" w:rsidRDefault="00CD022F" w:rsidP="00CD022F">
            <w:pPr>
              <w:spacing w:after="0" w:line="228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местного бюджета   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CF19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месяцев</w:t>
            </w:r>
            <w:r w:rsidRPr="00AA2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202</w:t>
            </w:r>
            <w:r w:rsidR="00AE19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AA2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AA2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 кодам  </w:t>
            </w:r>
            <w:proofErr w:type="gramStart"/>
            <w:r w:rsidRPr="00AA2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классификации  источников финансирования  дефицитов бюджета</w:t>
            </w:r>
            <w:proofErr w:type="gramEnd"/>
          </w:p>
          <w:p w:rsidR="00CD022F" w:rsidRPr="00AA2B5B" w:rsidRDefault="00CD022F" w:rsidP="00CD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9356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10"/>
        <w:gridCol w:w="4252"/>
        <w:gridCol w:w="3119"/>
        <w:gridCol w:w="1275"/>
      </w:tblGrid>
      <w:tr w:rsidR="00AA2B5B" w:rsidRPr="00AA2B5B" w:rsidTr="00AA2B5B">
        <w:trPr>
          <w:trHeight w:val="1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№ п\</w:t>
            </w:r>
            <w:proofErr w:type="gramStart"/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Наименование источников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Исполнено (</w:t>
            </w:r>
            <w:proofErr w:type="spellStart"/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ублей</w:t>
            </w:r>
            <w:proofErr w:type="spellEnd"/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AA2B5B" w:rsidRPr="00AA2B5B" w:rsidTr="00AA2B5B">
        <w:trPr>
          <w:trHeight w:val="3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44DA6" w:rsidRPr="00AA2B5B" w:rsidTr="00AA2B5B">
        <w:trPr>
          <w:trHeight w:val="6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A6" w:rsidRPr="00AA2B5B" w:rsidRDefault="00B44DA6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A6" w:rsidRPr="00AA2B5B" w:rsidRDefault="00B44DA6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Источники внутреннего финансирования профицита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A6" w:rsidRPr="00AA2B5B" w:rsidRDefault="00B44DA6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914 01 00 00 00 00 0000 000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A6" w:rsidRPr="00B44DA6" w:rsidRDefault="00B44DA6" w:rsidP="002D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4DA6">
              <w:rPr>
                <w:rFonts w:ascii="Times New Roman" w:eastAsia="Times New Roman" w:hAnsi="Times New Roman" w:cs="Times New Roman"/>
                <w:b/>
                <w:lang w:eastAsia="ru-RU"/>
              </w:rPr>
              <w:t>-114,9</w:t>
            </w:r>
          </w:p>
        </w:tc>
      </w:tr>
      <w:tr w:rsidR="00AA2B5B" w:rsidRPr="00AA2B5B" w:rsidTr="00AA2B5B">
        <w:trPr>
          <w:trHeight w:val="70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914 01 03 00 00 00 0000 000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A2B5B" w:rsidRPr="00AA2B5B" w:rsidTr="00AA2B5B">
        <w:trPr>
          <w:trHeight w:val="72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914 01 03 01 00 00 0000 700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A2B5B" w:rsidRPr="00AA2B5B" w:rsidTr="00AA2B5B">
        <w:trPr>
          <w:trHeight w:val="10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914 01 03 01 00 10 0000 710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A2B5B" w:rsidRPr="00AA2B5B" w:rsidTr="00AA2B5B">
        <w:trPr>
          <w:trHeight w:val="8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914 01 03 01 00 00 0000 800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A2B5B" w:rsidRPr="00AA2B5B" w:rsidTr="00AA2B5B">
        <w:trPr>
          <w:trHeight w:val="7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914 01 03 01 00 10 0000 810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A2B5B" w:rsidRPr="00AA2B5B" w:rsidTr="00AA2B5B">
        <w:trPr>
          <w:trHeight w:val="48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Изменение остатка средств на счетах по учету средств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914 01 05 00 00 00 0000 000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E1989" w:rsidP="00B4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B44DA6">
              <w:rPr>
                <w:rFonts w:ascii="Times New Roman" w:eastAsia="Times New Roman" w:hAnsi="Times New Roman" w:cs="Times New Roman"/>
                <w:lang w:eastAsia="ru-RU"/>
              </w:rPr>
              <w:t>114,9</w:t>
            </w:r>
          </w:p>
        </w:tc>
      </w:tr>
      <w:tr w:rsidR="00900963" w:rsidRPr="00AA2B5B" w:rsidTr="00AA2B5B">
        <w:trPr>
          <w:trHeight w:val="31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63" w:rsidRPr="00AA2B5B" w:rsidRDefault="00900963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63" w:rsidRPr="00AA2B5B" w:rsidRDefault="0090096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63" w:rsidRPr="00AA2B5B" w:rsidRDefault="0090096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914 01 05 00 00 00 0000 500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63" w:rsidRPr="00AA2B5B" w:rsidRDefault="00900963" w:rsidP="00B4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B44DA6">
              <w:rPr>
                <w:rFonts w:ascii="Times New Roman" w:eastAsia="Times New Roman" w:hAnsi="Times New Roman" w:cs="Times New Roman"/>
                <w:lang w:eastAsia="ru-RU"/>
              </w:rPr>
              <w:t>10798,0</w:t>
            </w:r>
          </w:p>
        </w:tc>
      </w:tr>
      <w:tr w:rsidR="00AA2B5B" w:rsidRPr="00AA2B5B" w:rsidTr="00AA2B5B">
        <w:trPr>
          <w:trHeight w:val="54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914 01 05 02 01 10 0000 510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E1989" w:rsidP="00B4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B44DA6">
              <w:rPr>
                <w:rFonts w:ascii="Times New Roman" w:eastAsia="Times New Roman" w:hAnsi="Times New Roman" w:cs="Times New Roman"/>
                <w:lang w:eastAsia="ru-RU"/>
              </w:rPr>
              <w:t>10798,0</w:t>
            </w:r>
          </w:p>
        </w:tc>
      </w:tr>
      <w:tr w:rsidR="009D4C11" w:rsidRPr="00AA2B5B" w:rsidTr="00AA2B5B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11" w:rsidRPr="00AA2B5B" w:rsidRDefault="009D4C11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11" w:rsidRPr="00AA2B5B" w:rsidRDefault="009D4C11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11" w:rsidRPr="00AA2B5B" w:rsidRDefault="009D4C11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914 01 05 00 00 00 0000 600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11" w:rsidRPr="00AA2B5B" w:rsidRDefault="00B44DA6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10683,1</w:t>
            </w:r>
          </w:p>
        </w:tc>
      </w:tr>
      <w:tr w:rsidR="00AA2B5B" w:rsidRPr="00AA2B5B" w:rsidTr="00AA2B5B">
        <w:trPr>
          <w:trHeight w:val="61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914 01 05 02 01 10 0000 610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B44DA6" w:rsidP="0090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10683,1</w:t>
            </w:r>
          </w:p>
        </w:tc>
      </w:tr>
    </w:tbl>
    <w:p w:rsidR="00AA2B5B" w:rsidRPr="00AA2B5B" w:rsidRDefault="00AA2B5B" w:rsidP="00AA2B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2B5B" w:rsidRDefault="00AA2B5B"/>
    <w:sectPr w:rsidR="00AA2B5B" w:rsidSect="008614C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B32" w:rsidRDefault="00572B32" w:rsidP="00942EE5">
      <w:pPr>
        <w:spacing w:after="0" w:line="240" w:lineRule="auto"/>
      </w:pPr>
      <w:r>
        <w:separator/>
      </w:r>
    </w:p>
  </w:endnote>
  <w:endnote w:type="continuationSeparator" w:id="0">
    <w:p w:rsidR="00572B32" w:rsidRDefault="00572B32" w:rsidP="00942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B32" w:rsidRDefault="00572B32" w:rsidP="00942EE5">
      <w:pPr>
        <w:spacing w:after="0" w:line="240" w:lineRule="auto"/>
      </w:pPr>
      <w:r>
        <w:separator/>
      </w:r>
    </w:p>
  </w:footnote>
  <w:footnote w:type="continuationSeparator" w:id="0">
    <w:p w:rsidR="00572B32" w:rsidRDefault="00572B32" w:rsidP="00942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935" w:rsidRPr="00AE1989" w:rsidRDefault="00A82935" w:rsidP="00AE1989">
    <w:pPr>
      <w:pStyle w:val="a7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028C6E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2CD3014"/>
    <w:multiLevelType w:val="hybridMultilevel"/>
    <w:tmpl w:val="BF7A3690"/>
    <w:lvl w:ilvl="0" w:tplc="5F0E1FEA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">
    <w:nsid w:val="053502FA"/>
    <w:multiLevelType w:val="hybridMultilevel"/>
    <w:tmpl w:val="E152A220"/>
    <w:lvl w:ilvl="0" w:tplc="1B6E8C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C168F1"/>
    <w:multiLevelType w:val="hybridMultilevel"/>
    <w:tmpl w:val="C8284AA6"/>
    <w:lvl w:ilvl="0" w:tplc="829AD52E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5">
    <w:nsid w:val="128F348E"/>
    <w:multiLevelType w:val="hybridMultilevel"/>
    <w:tmpl w:val="B5A27F6A"/>
    <w:lvl w:ilvl="0" w:tplc="9A762ABC">
      <w:start w:val="3"/>
      <w:numFmt w:val="decimal"/>
      <w:lvlText w:val="%1"/>
      <w:lvlJc w:val="left"/>
      <w:pPr>
        <w:ind w:left="11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6">
    <w:nsid w:val="14D8462F"/>
    <w:multiLevelType w:val="hybridMultilevel"/>
    <w:tmpl w:val="20828A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817E0F"/>
    <w:multiLevelType w:val="hybridMultilevel"/>
    <w:tmpl w:val="63C01F52"/>
    <w:lvl w:ilvl="0" w:tplc="E31059C6">
      <w:start w:val="1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8">
    <w:nsid w:val="177E650C"/>
    <w:multiLevelType w:val="hybridMultilevel"/>
    <w:tmpl w:val="9F061BE6"/>
    <w:lvl w:ilvl="0" w:tplc="4EEAB5F8">
      <w:start w:val="1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9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2AFC4BEE"/>
    <w:multiLevelType w:val="hybridMultilevel"/>
    <w:tmpl w:val="6344B674"/>
    <w:lvl w:ilvl="0" w:tplc="90CE966E">
      <w:start w:val="2"/>
      <w:numFmt w:val="decimal"/>
      <w:lvlText w:val="%1"/>
      <w:lvlJc w:val="left"/>
      <w:pPr>
        <w:ind w:left="7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12">
    <w:nsid w:val="2E8A31E7"/>
    <w:multiLevelType w:val="hybridMultilevel"/>
    <w:tmpl w:val="E84A0828"/>
    <w:lvl w:ilvl="0" w:tplc="633692D8">
      <w:start w:val="1"/>
      <w:numFmt w:val="decimal"/>
      <w:lvlText w:val="%1"/>
      <w:lvlJc w:val="left"/>
      <w:pPr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3">
    <w:nsid w:val="32B74C06"/>
    <w:multiLevelType w:val="hybridMultilevel"/>
    <w:tmpl w:val="46628E8C"/>
    <w:lvl w:ilvl="0" w:tplc="B70600B4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4">
    <w:nsid w:val="32E06C6C"/>
    <w:multiLevelType w:val="hybridMultilevel"/>
    <w:tmpl w:val="924AA7C0"/>
    <w:lvl w:ilvl="0" w:tplc="1BEA574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34630101"/>
    <w:multiLevelType w:val="hybridMultilevel"/>
    <w:tmpl w:val="829C3F6C"/>
    <w:lvl w:ilvl="0" w:tplc="8CC269C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001E5D"/>
    <w:multiLevelType w:val="hybridMultilevel"/>
    <w:tmpl w:val="CC428C68"/>
    <w:lvl w:ilvl="0" w:tplc="C0E239C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3F3460E8"/>
    <w:multiLevelType w:val="hybridMultilevel"/>
    <w:tmpl w:val="66F2C3F0"/>
    <w:lvl w:ilvl="0" w:tplc="B4FCBC46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26E2FC1"/>
    <w:multiLevelType w:val="hybridMultilevel"/>
    <w:tmpl w:val="2818AEAA"/>
    <w:lvl w:ilvl="0" w:tplc="84C4E8B0">
      <w:start w:val="1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21">
    <w:nsid w:val="42FE5825"/>
    <w:multiLevelType w:val="hybridMultilevel"/>
    <w:tmpl w:val="482AE6C0"/>
    <w:lvl w:ilvl="0" w:tplc="7354F3F2">
      <w:start w:val="1"/>
      <w:numFmt w:val="decimal"/>
      <w:lvlText w:val="%1"/>
      <w:lvlJc w:val="left"/>
      <w:pPr>
        <w:ind w:left="11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22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53F17D34"/>
    <w:multiLevelType w:val="hybridMultilevel"/>
    <w:tmpl w:val="942CFA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96B3886"/>
    <w:multiLevelType w:val="hybridMultilevel"/>
    <w:tmpl w:val="7D2C63FE"/>
    <w:lvl w:ilvl="0" w:tplc="1DC2FB04">
      <w:start w:val="2"/>
      <w:numFmt w:val="decimal"/>
      <w:lvlText w:val="%1"/>
      <w:lvlJc w:val="left"/>
      <w:pPr>
        <w:ind w:left="405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5">
    <w:nsid w:val="5C0F7485"/>
    <w:multiLevelType w:val="hybridMultilevel"/>
    <w:tmpl w:val="E25C60F8"/>
    <w:lvl w:ilvl="0" w:tplc="0DE09D74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6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7">
    <w:nsid w:val="61386545"/>
    <w:multiLevelType w:val="hybridMultilevel"/>
    <w:tmpl w:val="7278E848"/>
    <w:lvl w:ilvl="0" w:tplc="C8CA96F4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28">
    <w:nsid w:val="63306769"/>
    <w:multiLevelType w:val="singleLevel"/>
    <w:tmpl w:val="E59891EA"/>
    <w:lvl w:ilvl="0">
      <w:start w:val="3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9">
    <w:nsid w:val="65815140"/>
    <w:multiLevelType w:val="hybridMultilevel"/>
    <w:tmpl w:val="47E6CEFA"/>
    <w:lvl w:ilvl="0" w:tplc="3ADECF1E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0">
    <w:nsid w:val="6B9E674E"/>
    <w:multiLevelType w:val="hybridMultilevel"/>
    <w:tmpl w:val="07686DB4"/>
    <w:lvl w:ilvl="0" w:tplc="EF2C0292">
      <w:start w:val="1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1">
    <w:nsid w:val="6E11433C"/>
    <w:multiLevelType w:val="hybridMultilevel"/>
    <w:tmpl w:val="0554E74C"/>
    <w:lvl w:ilvl="0" w:tplc="13DAD306">
      <w:start w:val="2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2">
    <w:nsid w:val="6E1E3C55"/>
    <w:multiLevelType w:val="hybridMultilevel"/>
    <w:tmpl w:val="D1B6EC16"/>
    <w:lvl w:ilvl="0" w:tplc="E2A20598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3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9"/>
  </w:num>
  <w:num w:numId="3">
    <w:abstractNumId w:val="26"/>
  </w:num>
  <w:num w:numId="4">
    <w:abstractNumId w:val="22"/>
  </w:num>
  <w:num w:numId="5">
    <w:abstractNumId w:val="10"/>
  </w:num>
  <w:num w:numId="6">
    <w:abstractNumId w:val="0"/>
  </w:num>
  <w:num w:numId="7">
    <w:abstractNumId w:val="33"/>
  </w:num>
  <w:num w:numId="8">
    <w:abstractNumId w:val="34"/>
  </w:num>
  <w:num w:numId="9">
    <w:abstractNumId w:val="18"/>
  </w:num>
  <w:num w:numId="10">
    <w:abstractNumId w:val="14"/>
  </w:num>
  <w:num w:numId="11">
    <w:abstractNumId w:val="16"/>
  </w:num>
  <w:num w:numId="12">
    <w:abstractNumId w:val="23"/>
  </w:num>
  <w:num w:numId="13">
    <w:abstractNumId w:val="6"/>
  </w:num>
  <w:num w:numId="14">
    <w:abstractNumId w:val="28"/>
  </w:num>
  <w:num w:numId="15">
    <w:abstractNumId w:val="1"/>
  </w:num>
  <w:num w:numId="16">
    <w:abstractNumId w:val="31"/>
  </w:num>
  <w:num w:numId="17">
    <w:abstractNumId w:val="32"/>
  </w:num>
  <w:num w:numId="18">
    <w:abstractNumId w:val="29"/>
  </w:num>
  <w:num w:numId="19">
    <w:abstractNumId w:val="2"/>
  </w:num>
  <w:num w:numId="20">
    <w:abstractNumId w:val="27"/>
  </w:num>
  <w:num w:numId="21">
    <w:abstractNumId w:val="24"/>
  </w:num>
  <w:num w:numId="22">
    <w:abstractNumId w:val="13"/>
  </w:num>
  <w:num w:numId="23">
    <w:abstractNumId w:val="4"/>
  </w:num>
  <w:num w:numId="24">
    <w:abstractNumId w:val="15"/>
  </w:num>
  <w:num w:numId="25">
    <w:abstractNumId w:val="19"/>
  </w:num>
  <w:num w:numId="26">
    <w:abstractNumId w:val="20"/>
  </w:num>
  <w:num w:numId="27">
    <w:abstractNumId w:val="7"/>
  </w:num>
  <w:num w:numId="28">
    <w:abstractNumId w:val="30"/>
  </w:num>
  <w:num w:numId="29">
    <w:abstractNumId w:val="8"/>
  </w:num>
  <w:num w:numId="30">
    <w:abstractNumId w:val="12"/>
  </w:num>
  <w:num w:numId="31">
    <w:abstractNumId w:val="25"/>
  </w:num>
  <w:num w:numId="32">
    <w:abstractNumId w:val="11"/>
  </w:num>
  <w:num w:numId="33">
    <w:abstractNumId w:val="5"/>
  </w:num>
  <w:num w:numId="34">
    <w:abstractNumId w:val="21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429"/>
    <w:rsid w:val="00001F80"/>
    <w:rsid w:val="000121EC"/>
    <w:rsid w:val="00022699"/>
    <w:rsid w:val="0004732B"/>
    <w:rsid w:val="00057D85"/>
    <w:rsid w:val="000A0647"/>
    <w:rsid w:val="000A1429"/>
    <w:rsid w:val="000A3DF7"/>
    <w:rsid w:val="00130EA5"/>
    <w:rsid w:val="00154D91"/>
    <w:rsid w:val="001656E3"/>
    <w:rsid w:val="0017119B"/>
    <w:rsid w:val="001C5496"/>
    <w:rsid w:val="002235A5"/>
    <w:rsid w:val="00230252"/>
    <w:rsid w:val="00236512"/>
    <w:rsid w:val="002E4829"/>
    <w:rsid w:val="00313C3E"/>
    <w:rsid w:val="003614BD"/>
    <w:rsid w:val="003714F7"/>
    <w:rsid w:val="00381CD2"/>
    <w:rsid w:val="003872EF"/>
    <w:rsid w:val="003947D3"/>
    <w:rsid w:val="00395491"/>
    <w:rsid w:val="003A06FE"/>
    <w:rsid w:val="003B2D06"/>
    <w:rsid w:val="003C01D9"/>
    <w:rsid w:val="003D4F5D"/>
    <w:rsid w:val="003E25D7"/>
    <w:rsid w:val="00483D27"/>
    <w:rsid w:val="004D2DC7"/>
    <w:rsid w:val="004E0733"/>
    <w:rsid w:val="004F2999"/>
    <w:rsid w:val="00561E7D"/>
    <w:rsid w:val="00572344"/>
    <w:rsid w:val="0057249A"/>
    <w:rsid w:val="00572B32"/>
    <w:rsid w:val="00581DE7"/>
    <w:rsid w:val="00595A95"/>
    <w:rsid w:val="005C00B8"/>
    <w:rsid w:val="005E6A43"/>
    <w:rsid w:val="00606E5C"/>
    <w:rsid w:val="00635C6F"/>
    <w:rsid w:val="00635CE3"/>
    <w:rsid w:val="00641519"/>
    <w:rsid w:val="006745FD"/>
    <w:rsid w:val="00677886"/>
    <w:rsid w:val="00686244"/>
    <w:rsid w:val="00686AE3"/>
    <w:rsid w:val="006B6D85"/>
    <w:rsid w:val="006F08BC"/>
    <w:rsid w:val="0070519D"/>
    <w:rsid w:val="00707016"/>
    <w:rsid w:val="00711DFB"/>
    <w:rsid w:val="00737BB6"/>
    <w:rsid w:val="0075011B"/>
    <w:rsid w:val="0077245E"/>
    <w:rsid w:val="00776C45"/>
    <w:rsid w:val="007C18D2"/>
    <w:rsid w:val="007F031B"/>
    <w:rsid w:val="007F3C69"/>
    <w:rsid w:val="00801A87"/>
    <w:rsid w:val="008125D0"/>
    <w:rsid w:val="0082070D"/>
    <w:rsid w:val="008614CD"/>
    <w:rsid w:val="00892A0C"/>
    <w:rsid w:val="008D5FE4"/>
    <w:rsid w:val="00900963"/>
    <w:rsid w:val="009318C0"/>
    <w:rsid w:val="00942EE5"/>
    <w:rsid w:val="009C0F23"/>
    <w:rsid w:val="009D4C11"/>
    <w:rsid w:val="009D6A93"/>
    <w:rsid w:val="00A0570C"/>
    <w:rsid w:val="00A235CE"/>
    <w:rsid w:val="00A52037"/>
    <w:rsid w:val="00A62098"/>
    <w:rsid w:val="00A67651"/>
    <w:rsid w:val="00A778D5"/>
    <w:rsid w:val="00A82935"/>
    <w:rsid w:val="00A908C6"/>
    <w:rsid w:val="00AA2B5B"/>
    <w:rsid w:val="00AB15F1"/>
    <w:rsid w:val="00AB3A35"/>
    <w:rsid w:val="00AE0DC6"/>
    <w:rsid w:val="00AE1989"/>
    <w:rsid w:val="00B06168"/>
    <w:rsid w:val="00B06C13"/>
    <w:rsid w:val="00B13656"/>
    <w:rsid w:val="00B44DA6"/>
    <w:rsid w:val="00B6229E"/>
    <w:rsid w:val="00B94F16"/>
    <w:rsid w:val="00B9615D"/>
    <w:rsid w:val="00BB6AE3"/>
    <w:rsid w:val="00BB6EE4"/>
    <w:rsid w:val="00BE7E44"/>
    <w:rsid w:val="00BF4666"/>
    <w:rsid w:val="00C04613"/>
    <w:rsid w:val="00C53CE3"/>
    <w:rsid w:val="00CA3298"/>
    <w:rsid w:val="00CA3341"/>
    <w:rsid w:val="00CD022F"/>
    <w:rsid w:val="00CD6356"/>
    <w:rsid w:val="00CF1946"/>
    <w:rsid w:val="00D11E01"/>
    <w:rsid w:val="00D236B3"/>
    <w:rsid w:val="00D53364"/>
    <w:rsid w:val="00D65877"/>
    <w:rsid w:val="00D666AF"/>
    <w:rsid w:val="00D67E31"/>
    <w:rsid w:val="00DD1BEB"/>
    <w:rsid w:val="00DD767F"/>
    <w:rsid w:val="00E020E1"/>
    <w:rsid w:val="00E1493B"/>
    <w:rsid w:val="00E2566E"/>
    <w:rsid w:val="00E27BDC"/>
    <w:rsid w:val="00E42F26"/>
    <w:rsid w:val="00E4354F"/>
    <w:rsid w:val="00E73DE7"/>
    <w:rsid w:val="00EA0C1B"/>
    <w:rsid w:val="00EE178C"/>
    <w:rsid w:val="00EE6553"/>
    <w:rsid w:val="00F05D85"/>
    <w:rsid w:val="00F10F17"/>
    <w:rsid w:val="00F20B0E"/>
    <w:rsid w:val="00F322CF"/>
    <w:rsid w:val="00F36ED7"/>
    <w:rsid w:val="00F40D8E"/>
    <w:rsid w:val="00F70454"/>
    <w:rsid w:val="00F72D22"/>
    <w:rsid w:val="00FD4AD4"/>
    <w:rsid w:val="00FF0070"/>
    <w:rsid w:val="00FF1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9D"/>
  </w:style>
  <w:style w:type="paragraph" w:styleId="1">
    <w:name w:val="heading 1"/>
    <w:basedOn w:val="a"/>
    <w:next w:val="a"/>
    <w:link w:val="10"/>
    <w:qFormat/>
    <w:rsid w:val="00AA2B5B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A2B5B"/>
    <w:pPr>
      <w:keepNext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A2B5B"/>
    <w:pPr>
      <w:keepNext/>
      <w:spacing w:after="0" w:line="36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A2B5B"/>
    <w:pPr>
      <w:keepNext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B5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A2B5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A2B5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A2B5B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semiHidden/>
    <w:unhideWhenUsed/>
    <w:rsid w:val="00AA2B5B"/>
  </w:style>
  <w:style w:type="paragraph" w:customStyle="1" w:styleId="ConsPlusNormal">
    <w:name w:val="ConsPlusNormal"/>
    <w:rsid w:val="00AA2B5B"/>
    <w:pPr>
      <w:widowControl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A2B5B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AA2B5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AA2B5B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AA2B5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A2B5B"/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Стиль"/>
    <w:rsid w:val="00AA2B5B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lock Text"/>
    <w:basedOn w:val="a"/>
    <w:rsid w:val="00AA2B5B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rsid w:val="00AA2B5B"/>
    <w:pP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AA2B5B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rsid w:val="00AA2B5B"/>
    <w:rPr>
      <w:rFonts w:cs="Times New Roman"/>
    </w:rPr>
  </w:style>
  <w:style w:type="paragraph" w:styleId="21">
    <w:name w:val="Body Text 2"/>
    <w:basedOn w:val="a"/>
    <w:link w:val="22"/>
    <w:rsid w:val="00AA2B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AA2B5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"/>
    <w:basedOn w:val="a"/>
    <w:link w:val="ab"/>
    <w:rsid w:val="00AA2B5B"/>
    <w:pPr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AA2B5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AA2B5B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АК_ПОСТ_РЕШ"/>
    <w:basedOn w:val="ad"/>
    <w:next w:val="a"/>
    <w:rsid w:val="00AA2B5B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d">
    <w:name w:val="Subtitle"/>
    <w:basedOn w:val="a"/>
    <w:link w:val="ae"/>
    <w:qFormat/>
    <w:rsid w:val="00AA2B5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e">
    <w:name w:val="Подзаголовок Знак"/>
    <w:basedOn w:val="a0"/>
    <w:link w:val="ad"/>
    <w:rsid w:val="00AA2B5B"/>
    <w:rPr>
      <w:rFonts w:ascii="Cambria" w:eastAsia="Times New Roman" w:hAnsi="Cambria" w:cs="Times New Roman"/>
      <w:sz w:val="24"/>
      <w:szCs w:val="24"/>
    </w:rPr>
  </w:style>
  <w:style w:type="paragraph" w:customStyle="1" w:styleId="af">
    <w:name w:val="ВорОблДума"/>
    <w:basedOn w:val="a"/>
    <w:next w:val="a"/>
    <w:rsid w:val="00AA2B5B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">
    <w:name w:val="12пт влево"/>
    <w:basedOn w:val="a"/>
    <w:next w:val="a"/>
    <w:rsid w:val="00AA2B5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Вопрос"/>
    <w:basedOn w:val="af1"/>
    <w:rsid w:val="00AA2B5B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styleId="af1">
    <w:name w:val="Title"/>
    <w:basedOn w:val="a"/>
    <w:link w:val="af2"/>
    <w:qFormat/>
    <w:rsid w:val="00AA2B5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AA2B5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Balloon Text"/>
    <w:basedOn w:val="a"/>
    <w:link w:val="af4"/>
    <w:semiHidden/>
    <w:rsid w:val="00AA2B5B"/>
    <w:pPr>
      <w:spacing w:after="0" w:line="240" w:lineRule="auto"/>
      <w:jc w:val="center"/>
    </w:pPr>
    <w:rPr>
      <w:rFonts w:ascii="Times New Roman" w:eastAsia="Times New Roman" w:hAnsi="Times New Roman" w:cs="Times New Roman"/>
      <w:sz w:val="2"/>
      <w:szCs w:val="2"/>
    </w:rPr>
  </w:style>
  <w:style w:type="character" w:customStyle="1" w:styleId="af4">
    <w:name w:val="Текст выноски Знак"/>
    <w:basedOn w:val="a0"/>
    <w:link w:val="af3"/>
    <w:semiHidden/>
    <w:rsid w:val="00AA2B5B"/>
    <w:rPr>
      <w:rFonts w:ascii="Times New Roman" w:eastAsia="Times New Roman" w:hAnsi="Times New Roman" w:cs="Times New Roman"/>
      <w:sz w:val="2"/>
      <w:szCs w:val="2"/>
    </w:rPr>
  </w:style>
  <w:style w:type="paragraph" w:styleId="af5">
    <w:name w:val="footer"/>
    <w:basedOn w:val="a"/>
    <w:link w:val="af6"/>
    <w:rsid w:val="00AA2B5B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Нижний колонтитул Знак"/>
    <w:basedOn w:val="a0"/>
    <w:link w:val="af5"/>
    <w:rsid w:val="00AA2B5B"/>
    <w:rPr>
      <w:rFonts w:ascii="Times New Roman" w:eastAsia="Times New Roman" w:hAnsi="Times New Roman" w:cs="Times New Roman"/>
      <w:sz w:val="20"/>
      <w:szCs w:val="20"/>
    </w:rPr>
  </w:style>
  <w:style w:type="table" w:styleId="af7">
    <w:name w:val="Table Grid"/>
    <w:basedOn w:val="a1"/>
    <w:rsid w:val="00AA2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AA2B5B"/>
    <w:rPr>
      <w:rFonts w:cs="Times New Roman"/>
      <w:color w:val="0000FF"/>
      <w:u w:val="single"/>
    </w:rPr>
  </w:style>
  <w:style w:type="paragraph" w:customStyle="1" w:styleId="u">
    <w:name w:val="u"/>
    <w:basedOn w:val="a"/>
    <w:rsid w:val="00AA2B5B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 Знак Знак Знак Знак"/>
    <w:basedOn w:val="a"/>
    <w:rsid w:val="00AA2B5B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Cell">
    <w:name w:val="ConsPlusCell"/>
    <w:rsid w:val="00AA2B5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E435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9D"/>
  </w:style>
  <w:style w:type="paragraph" w:styleId="1">
    <w:name w:val="heading 1"/>
    <w:basedOn w:val="a"/>
    <w:next w:val="a"/>
    <w:link w:val="10"/>
    <w:qFormat/>
    <w:rsid w:val="00AA2B5B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AA2B5B"/>
    <w:pPr>
      <w:keepNext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A2B5B"/>
    <w:pPr>
      <w:keepNext/>
      <w:spacing w:after="0" w:line="36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AA2B5B"/>
    <w:pPr>
      <w:keepNext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B5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AA2B5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AA2B5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AA2B5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unhideWhenUsed/>
    <w:rsid w:val="00AA2B5B"/>
  </w:style>
  <w:style w:type="paragraph" w:customStyle="1" w:styleId="ConsPlusNormal">
    <w:name w:val="ConsPlusNormal"/>
    <w:rsid w:val="00AA2B5B"/>
    <w:pPr>
      <w:widowControl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A2B5B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AA2B5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AA2B5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A2B5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AA2B5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5">
    <w:name w:val="Стиль"/>
    <w:rsid w:val="00AA2B5B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lock Text"/>
    <w:basedOn w:val="a"/>
    <w:rsid w:val="00AA2B5B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rsid w:val="00AA2B5B"/>
    <w:pP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AA2B5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9">
    <w:name w:val="page number"/>
    <w:rsid w:val="00AA2B5B"/>
    <w:rPr>
      <w:rFonts w:cs="Times New Roman"/>
    </w:rPr>
  </w:style>
  <w:style w:type="paragraph" w:styleId="21">
    <w:name w:val="Body Text 2"/>
    <w:basedOn w:val="a"/>
    <w:link w:val="22"/>
    <w:rsid w:val="00AA2B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AA2B5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a">
    <w:name w:val="Body Text"/>
    <w:basedOn w:val="a"/>
    <w:link w:val="ab"/>
    <w:rsid w:val="00AA2B5B"/>
    <w:pPr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AA2B5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AA2B5B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АК_ПОСТ_РЕШ"/>
    <w:basedOn w:val="ad"/>
    <w:next w:val="a"/>
    <w:rsid w:val="00AA2B5B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d">
    <w:name w:val="Subtitle"/>
    <w:basedOn w:val="a"/>
    <w:link w:val="ae"/>
    <w:qFormat/>
    <w:rsid w:val="00AA2B5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e">
    <w:name w:val="Подзаголовок Знак"/>
    <w:basedOn w:val="a0"/>
    <w:link w:val="ad"/>
    <w:rsid w:val="00AA2B5B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af">
    <w:name w:val="ВорОблДума"/>
    <w:basedOn w:val="a"/>
    <w:next w:val="a"/>
    <w:rsid w:val="00AA2B5B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">
    <w:name w:val="12пт влево"/>
    <w:basedOn w:val="a"/>
    <w:next w:val="a"/>
    <w:rsid w:val="00AA2B5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Вопрос"/>
    <w:basedOn w:val="af1"/>
    <w:rsid w:val="00AA2B5B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styleId="af1">
    <w:name w:val="Title"/>
    <w:basedOn w:val="a"/>
    <w:link w:val="af2"/>
    <w:qFormat/>
    <w:rsid w:val="00AA2B5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2">
    <w:name w:val="Название Знак"/>
    <w:basedOn w:val="a0"/>
    <w:link w:val="af1"/>
    <w:rsid w:val="00AA2B5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3">
    <w:name w:val="Balloon Text"/>
    <w:basedOn w:val="a"/>
    <w:link w:val="af4"/>
    <w:semiHidden/>
    <w:rsid w:val="00AA2B5B"/>
    <w:pPr>
      <w:spacing w:after="0" w:line="240" w:lineRule="auto"/>
      <w:jc w:val="center"/>
    </w:pPr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customStyle="1" w:styleId="af4">
    <w:name w:val="Текст выноски Знак"/>
    <w:basedOn w:val="a0"/>
    <w:link w:val="af3"/>
    <w:semiHidden/>
    <w:rsid w:val="00AA2B5B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paragraph" w:styleId="af5">
    <w:name w:val="footer"/>
    <w:basedOn w:val="a"/>
    <w:link w:val="af6"/>
    <w:rsid w:val="00AA2B5B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Нижний колонтитул Знак"/>
    <w:basedOn w:val="a0"/>
    <w:link w:val="af5"/>
    <w:rsid w:val="00AA2B5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f7">
    <w:name w:val="Table Grid"/>
    <w:basedOn w:val="a1"/>
    <w:rsid w:val="00AA2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AA2B5B"/>
    <w:rPr>
      <w:rFonts w:cs="Times New Roman"/>
      <w:color w:val="0000FF"/>
      <w:u w:val="single"/>
    </w:rPr>
  </w:style>
  <w:style w:type="paragraph" w:customStyle="1" w:styleId="u">
    <w:name w:val="u"/>
    <w:basedOn w:val="a"/>
    <w:rsid w:val="00AA2B5B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 Знак Знак Знак Знак"/>
    <w:basedOn w:val="a"/>
    <w:rsid w:val="00AA2B5B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Cell">
    <w:name w:val="ConsPlusCell"/>
    <w:rsid w:val="00AA2B5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06746-C5EA-45F8-97F2-8ADD846A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4643</Words>
  <Characters>26469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2023-01-09T12:34:00Z</cp:lastPrinted>
  <dcterms:created xsi:type="dcterms:W3CDTF">2021-04-13T21:18:00Z</dcterms:created>
  <dcterms:modified xsi:type="dcterms:W3CDTF">2023-01-09T12:35:00Z</dcterms:modified>
</cp:coreProperties>
</file>