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3614BD" w:rsidRDefault="00A62098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92A0C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92A0C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июля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A52037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9318C0" w:rsidRPr="003614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 </w:t>
      </w:r>
      <w:r w:rsid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32</w:t>
      </w: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. Александровка</w:t>
      </w:r>
    </w:p>
    <w:p w:rsidR="009318C0" w:rsidRPr="009318C0" w:rsidRDefault="009318C0" w:rsidP="009318C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31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бюджета Александровского сельского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за </w:t>
      </w:r>
      <w:r w:rsidR="00FF1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92A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полугодие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FF1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Default="009318C0" w:rsidP="009318C0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</w:t>
      </w:r>
      <w:r w:rsidR="00C04613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</w:t>
      </w:r>
      <w:r w:rsidR="000A3DF7">
        <w:rPr>
          <w:rFonts w:ascii="Times New Roman" w:eastAsia="Calibri" w:hAnsi="Times New Roman" w:cs="Times New Roman"/>
          <w:sz w:val="28"/>
          <w:szCs w:val="28"/>
          <w:lang w:eastAsia="ru-RU"/>
        </w:rPr>
        <w:t>от 06.02.2018 г №111 (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2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решений 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 27.08.2018г.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№133,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от11.02.2019 №142,от 06.02.2020г.№169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от24.09.2020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№7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 от 04.02.2021 №33</w:t>
      </w:r>
      <w:r w:rsidR="008125D0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от 02.02.2022г. № 72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основании представленного отчета об исполнения</w:t>
      </w:r>
      <w:proofErr w:type="gramEnd"/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бюджета Александровского сельского поселения за </w:t>
      </w:r>
      <w:r w:rsidR="00A520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A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 Александровского сельского поселения 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A2B5B" w:rsidRPr="00E4354F" w:rsidRDefault="00AA2B5B" w:rsidP="00E4354F">
      <w:pPr>
        <w:pStyle w:val="afa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Александровского сельского поселения за </w:t>
      </w:r>
      <w:r w:rsidR="00A52037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A0C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доходам  в сумме 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4732B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464,2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892A0C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8574,6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с превышением  </w:t>
      </w:r>
      <w:r w:rsidR="0004732B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4732B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="0004732B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889,6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бюджета согласно приложению 1 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 структуре расходов бюджета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2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3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</w:t>
      </w:r>
    </w:p>
    <w:p w:rsidR="00E4354F" w:rsidRPr="009318C0" w:rsidRDefault="00AA2B5B" w:rsidP="00E4354F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источникам внутреннего финансирования дефицита местного бюджета за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по кодам </w:t>
      </w:r>
      <w:proofErr w:type="gramStart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4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4354F" w:rsidRDefault="009318C0" w:rsidP="00CD635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отчет об исполнении бюджета Александровского сельского поселения за </w:t>
      </w:r>
      <w:r w:rsidR="00A52037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A0C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52037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Совет народных депутатов Александровского сельского поселения и ревизионную комиссию.</w:t>
      </w:r>
    </w:p>
    <w:p w:rsidR="009318C0" w:rsidRPr="00E4354F" w:rsidRDefault="00CD6356" w:rsidP="00E4354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318C0"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354F" w:rsidRPr="00E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9318C0" w:rsidRPr="009318C0" w:rsidRDefault="009318C0" w:rsidP="00E4354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318C0" w:rsidRPr="009318C0" w:rsidRDefault="009318C0" w:rsidP="009318C0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Александровского</w:t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Л.И.</w:t>
      </w:r>
      <w:r w:rsidR="00FA7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Вострикова</w:t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FA7C8B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36B3" w:rsidRDefault="00D236B3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4F2999" w:rsidRDefault="004F2999"/>
    <w:p w:rsidR="00E4354F" w:rsidRDefault="00E4354F"/>
    <w:p w:rsidR="00E4354F" w:rsidRDefault="00E4354F"/>
    <w:p w:rsidR="00E4354F" w:rsidRDefault="00E4354F"/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AA2B5B" w:rsidRPr="00AA2B5B" w:rsidTr="004F2999">
        <w:trPr>
          <w:trHeight w:val="73"/>
        </w:trPr>
        <w:tc>
          <w:tcPr>
            <w:tcW w:w="10119" w:type="dxa"/>
            <w:vAlign w:val="bottom"/>
          </w:tcPr>
          <w:p w:rsidR="00AA2B5B" w:rsidRPr="00AA2B5B" w:rsidRDefault="00AA2B5B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4F2999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776C45">
              <w:rPr>
                <w:rFonts w:ascii="Times New Roman" w:eastAsia="Times New Roman" w:hAnsi="Times New Roman" w:cs="Times New Roman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администрации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A2B5B" w:rsidRPr="00892A0C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17119B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B5B" w:rsidRPr="00AA2B5B" w:rsidRDefault="00AA2B5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BB6EE4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5B" w:rsidRPr="00AA2B5B" w:rsidRDefault="00AA2B5B" w:rsidP="00BB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BB6EE4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Pr="00BB6EE4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2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F2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A52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по кодам классификации доходов бюджета</w:t>
      </w:r>
    </w:p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EE4" w:rsidRPr="00AB55DD" w:rsidRDefault="00BB6EE4" w:rsidP="00BB6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65"/>
        <w:gridCol w:w="5181"/>
        <w:gridCol w:w="1276"/>
      </w:tblGrid>
      <w:tr w:rsidR="00BB6EE4" w:rsidRPr="00AB55DD" w:rsidTr="00FD4AD4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EE4" w:rsidRPr="00FD4AD4" w:rsidRDefault="00FD4AD4" w:rsidP="00892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1 </w:t>
            </w:r>
            <w:r w:rsidR="00892A0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BB6EE4" w:rsidRPr="00AB55DD" w:rsidTr="00FD4AD4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6EE4" w:rsidRPr="00AB55DD" w:rsidTr="00FD4AD4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06168" w:rsidRDefault="00FD4AD4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0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464</w:t>
            </w:r>
            <w:r w:rsidR="00B0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9615D" w:rsidRDefault="00001F80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B06168" w:rsidRPr="00B96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Pr="00B96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B06168" w:rsidRDefault="00B06168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B06168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BB6EE4" w:rsidRPr="00AB55DD" w:rsidTr="00FD4AD4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06168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FD4AD4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4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BB6EE4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BB6EE4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FD4AD4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9615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6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</w:t>
            </w:r>
            <w:r w:rsidR="00B9615D" w:rsidRPr="00B96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9615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6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</w:t>
            </w:r>
            <w:r w:rsidR="00B9615D" w:rsidRPr="00B96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51,8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51,8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</w:t>
            </w:r>
            <w:r w:rsidR="00B96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r w:rsidR="00FD4A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</w:t>
            </w:r>
            <w:r w:rsidR="00B96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FD4AD4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4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</w:t>
            </w:r>
            <w:proofErr w:type="gramStart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B6EE4" w:rsidRPr="00AB55DD" w:rsidTr="00FD4AD4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11DFB" w:rsidRPr="00AB55DD" w:rsidTr="00A0570C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FB" w:rsidRPr="00AB55DD" w:rsidRDefault="00711DF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000 1 14 00000  00 0000 000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DFB" w:rsidRPr="00711DFB" w:rsidRDefault="00711DFB" w:rsidP="0071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 ПРОДАЖИ</w:t>
            </w:r>
            <w:r w:rsidR="00001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B" w:rsidRPr="00001F80" w:rsidRDefault="00001F8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711DFB" w:rsidRPr="00AB55DD" w:rsidTr="00A0570C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FB" w:rsidRPr="00711DFB" w:rsidRDefault="00711DFB" w:rsidP="00711DF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02053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711DF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410</w:t>
            </w:r>
          </w:p>
          <w:p w:rsidR="00711DFB" w:rsidRPr="00711DFB" w:rsidRDefault="00711DF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DFB" w:rsidRPr="00D37B5D" w:rsidRDefault="00711DFB" w:rsidP="00A0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B" w:rsidRDefault="00001F8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</w:tr>
      <w:tr w:rsidR="00711DFB" w:rsidRPr="00AB55DD" w:rsidTr="00A0570C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FB" w:rsidRPr="00711DFB" w:rsidRDefault="00711DF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711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DFB" w:rsidRPr="00953B6F" w:rsidRDefault="00711DFB" w:rsidP="00A0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B6F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FB" w:rsidRDefault="00001F8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001F80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00011607010000000140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FD4AD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B06168" w:rsidRDefault="00B06168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7617,8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7617,8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001F80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001F80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001F80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001F80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  <w:r w:rsidRPr="0000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001F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7503,8</w:t>
            </w:r>
          </w:p>
        </w:tc>
      </w:tr>
    </w:tbl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2B5B" w:rsidRPr="00AA2B5B" w:rsidRDefault="00AA2B5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E5C" w:rsidRDefault="00606E5C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6E5C" w:rsidRDefault="00606E5C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6E5C" w:rsidRDefault="00606E5C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154D91" w:rsidRPr="00AA2B5B" w:rsidTr="00EE6553">
        <w:trPr>
          <w:trHeight w:val="73"/>
        </w:trPr>
        <w:tc>
          <w:tcPr>
            <w:tcW w:w="10119" w:type="dxa"/>
            <w:vAlign w:val="bottom"/>
          </w:tcPr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001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F80" w:rsidRDefault="00001F80" w:rsidP="00001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E4" w:rsidRDefault="00BB6EE4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91" w:rsidRPr="00AA2B5B" w:rsidRDefault="00154D91" w:rsidP="00154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D91" w:rsidRPr="00AA2B5B" w:rsidTr="00EE6553">
        <w:trPr>
          <w:trHeight w:val="73"/>
        </w:trPr>
        <w:tc>
          <w:tcPr>
            <w:tcW w:w="10119" w:type="dxa"/>
          </w:tcPr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154D91" w:rsidRPr="0017119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7119B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32B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B5B" w:rsidRPr="00AA2B5B" w:rsidRDefault="00AA2B5B" w:rsidP="00012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D91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AA2B5B" w:rsidRPr="00635C6F" w:rsidRDefault="00E2566E" w:rsidP="0063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5203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154D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732B">
        <w:rPr>
          <w:rFonts w:ascii="Times New Roman" w:eastAsia="Times New Roman" w:hAnsi="Times New Roman" w:cs="Times New Roman"/>
          <w:b/>
          <w:bCs/>
          <w:lang w:eastAsia="ru-RU"/>
        </w:rPr>
        <w:t>полугодие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A520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AA2B5B" w:rsidRPr="00E2566E" w:rsidRDefault="00AA2B5B" w:rsidP="00AA2B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AA2B5B" w:rsidRPr="00942EE5" w:rsidTr="00A0570C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473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полугодие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A2B5B" w:rsidRPr="00942EE5" w:rsidTr="00A0570C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8574,6</w:t>
            </w:r>
          </w:p>
        </w:tc>
      </w:tr>
      <w:tr w:rsidR="00AA2B5B" w:rsidRPr="00942EE5" w:rsidTr="000121EC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8574,6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809,1</w:t>
            </w:r>
          </w:p>
        </w:tc>
      </w:tr>
      <w:tr w:rsidR="0004732B" w:rsidRPr="00942EE5" w:rsidTr="000121EC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3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312,6</w:t>
            </w:r>
          </w:p>
        </w:tc>
      </w:tr>
      <w:tr w:rsidR="0004732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942EE5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312,6</w:t>
            </w:r>
          </w:p>
        </w:tc>
      </w:tr>
      <w:tr w:rsidR="0004732B" w:rsidRPr="00942EE5" w:rsidTr="00A0570C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942EE5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312,6</w:t>
            </w:r>
          </w:p>
        </w:tc>
      </w:tr>
      <w:tr w:rsidR="0004732B" w:rsidRPr="00942EE5" w:rsidTr="000121EC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942EE5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312,6</w:t>
            </w:r>
          </w:p>
        </w:tc>
      </w:tr>
      <w:tr w:rsidR="00AA2B5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312,6</w:t>
            </w:r>
          </w:p>
        </w:tc>
      </w:tr>
      <w:tr w:rsidR="00AA2B5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7BB6" w:rsidRPr="00942EE5" w:rsidRDefault="00737BB6" w:rsidP="00737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A2B5B" w:rsidRPr="00942EE5" w:rsidRDefault="0004732B" w:rsidP="00E2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449,8</w:t>
            </w:r>
          </w:p>
        </w:tc>
      </w:tr>
      <w:tr w:rsidR="0004732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</w:t>
            </w:r>
          </w:p>
        </w:tc>
      </w:tr>
      <w:tr w:rsidR="0004732B" w:rsidRPr="00942EE5" w:rsidTr="000121EC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</w:t>
            </w:r>
          </w:p>
        </w:tc>
      </w:tr>
      <w:tr w:rsidR="0004732B" w:rsidRPr="00942EE5" w:rsidTr="000121EC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</w:t>
            </w:r>
          </w:p>
        </w:tc>
      </w:tr>
      <w:tr w:rsidR="00AA2B5B" w:rsidRPr="00942EE5" w:rsidTr="00A0570C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BB6" w:rsidRPr="00942EE5" w:rsidRDefault="0004732B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203,5</w:t>
            </w:r>
          </w:p>
        </w:tc>
      </w:tr>
      <w:tr w:rsidR="00AA2B5B" w:rsidRPr="00942EE5" w:rsidTr="00A0570C">
        <w:trPr>
          <w:trHeight w:val="72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561E7D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047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4732B" w:rsidRPr="00942EE5" w:rsidTr="000121EC">
        <w:trPr>
          <w:trHeight w:val="2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04732B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3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46,7</w:t>
            </w:r>
          </w:p>
        </w:tc>
      </w:tr>
      <w:tr w:rsidR="0004732B" w:rsidRPr="00942EE5" w:rsidTr="00A0570C">
        <w:trPr>
          <w:trHeight w:val="96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2B" w:rsidRPr="00942EE5" w:rsidRDefault="0004732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942EE5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</w:tr>
      <w:tr w:rsidR="0004732B" w:rsidRPr="00942EE5" w:rsidTr="00A0570C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2B" w:rsidRPr="00942EE5" w:rsidRDefault="0004732B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32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732B" w:rsidRPr="00942EE5" w:rsidRDefault="0004732B" w:rsidP="000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</w:tr>
      <w:tr w:rsidR="00AA2B5B" w:rsidRPr="00942EE5" w:rsidTr="00A0570C">
        <w:trPr>
          <w:trHeight w:val="57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</w:tr>
      <w:tr w:rsidR="00AA2B5B" w:rsidRPr="00942EE5" w:rsidTr="00A0570C">
        <w:trPr>
          <w:trHeight w:val="68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4D2DC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4732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AA2B5B"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D67E31" w:rsidRPr="00942EE5" w:rsidTr="00A235CE">
        <w:trPr>
          <w:trHeight w:val="58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31" w:rsidRPr="00942EE5" w:rsidRDefault="00D67E31" w:rsidP="00942E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D6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56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7E31" w:rsidRPr="00942EE5" w:rsidRDefault="00D67E3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8D5FE4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8D5FE4" w:rsidRDefault="008D5FE4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F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46,8</w:t>
            </w:r>
          </w:p>
        </w:tc>
      </w:tr>
      <w:tr w:rsidR="008D5FE4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942EE5" w:rsidRDefault="008D5FE4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8D5FE4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942EE5" w:rsidRDefault="008D5FE4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8D5FE4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942EE5" w:rsidRDefault="008D5FE4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8D5FE4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942EE5" w:rsidRDefault="008D5FE4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AA2B5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8D5FE4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AA2B5B" w:rsidRPr="00942EE5" w:rsidTr="00A235CE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17,1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FD" w:rsidRPr="00942EE5" w:rsidRDefault="006745FD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5FD" w:rsidRPr="00942EE5" w:rsidRDefault="006745FD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2B5B" w:rsidRPr="00942EE5" w:rsidRDefault="00635C6F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</w:t>
            </w:r>
          </w:p>
        </w:tc>
      </w:tr>
      <w:tr w:rsidR="00AA2B5B" w:rsidRPr="00942EE5" w:rsidTr="00A235CE">
        <w:trPr>
          <w:trHeight w:val="55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2B5B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B5B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</w:t>
            </w:r>
          </w:p>
        </w:tc>
      </w:tr>
      <w:tr w:rsidR="00AA2B5B" w:rsidRPr="00942EE5" w:rsidTr="00A0570C">
        <w:trPr>
          <w:trHeight w:val="103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благоустройство мест массового отдыха населения Александровского сельского поселения Терновского муниципального района Воронежской области «  </w:t>
            </w:r>
            <w:r w:rsidRPr="00942E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AA2B5B" w:rsidRPr="00942EE5" w:rsidTr="00A0570C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0121EC" w:rsidP="004E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7086,5</w:t>
            </w:r>
          </w:p>
        </w:tc>
      </w:tr>
      <w:tr w:rsidR="00AE0DC6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247,6</w:t>
            </w:r>
          </w:p>
        </w:tc>
      </w:tr>
      <w:tr w:rsidR="00AE0DC6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247,6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E0DC6" w:rsidRDefault="00AA2B5B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E0DC6" w:rsidRDefault="00AA2B5B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E0DC6" w:rsidRDefault="00AA2B5B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E0DC6" w:rsidRDefault="00AA2B5B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247,6</w:t>
            </w:r>
          </w:p>
        </w:tc>
      </w:tr>
      <w:tr w:rsidR="00AE0DC6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52,0</w:t>
            </w:r>
          </w:p>
        </w:tc>
      </w:tr>
      <w:tr w:rsidR="00AE0DC6" w:rsidRPr="00942EE5" w:rsidTr="00A235CE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52,0</w:t>
            </w:r>
          </w:p>
        </w:tc>
      </w:tr>
      <w:tr w:rsidR="00AE0DC6" w:rsidRPr="00942EE5" w:rsidTr="008D5FE4">
        <w:trPr>
          <w:trHeight w:val="542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AE0DC6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AE0DC6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B55DD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18,9</w:t>
            </w:r>
          </w:p>
        </w:tc>
      </w:tr>
      <w:tr w:rsidR="00AE0DC6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и содержание кладби</w:t>
            </w:r>
            <w:proofErr w:type="gramStart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щ(</w:t>
            </w:r>
            <w:proofErr w:type="gramEnd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01 3 07 91400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235CE" w:rsidRDefault="00AE0DC6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C6" w:rsidRPr="00AE0DC6" w:rsidRDefault="00AE0DC6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18,9</w:t>
            </w:r>
          </w:p>
        </w:tc>
      </w:tr>
      <w:tr w:rsidR="00AA2B5B" w:rsidRPr="00942EE5" w:rsidTr="008D5FE4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130,7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8D5FE4" w:rsidP="008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35C6F"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D5FE4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AE0DC6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8D5FE4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</w:t>
            </w:r>
            <w:r w:rsid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</w:t>
            </w:r>
          </w:p>
        </w:tc>
      </w:tr>
      <w:tr w:rsidR="00635C6F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C6F" w:rsidRPr="00942EE5" w:rsidRDefault="00635C6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6F" w:rsidRPr="00A778D5" w:rsidRDefault="00635C6F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6838,9</w:t>
            </w:r>
          </w:p>
        </w:tc>
      </w:tr>
      <w:tr w:rsidR="00635C6F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6F" w:rsidRPr="00942EE5" w:rsidRDefault="00635C6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6F" w:rsidRPr="00942EE5" w:rsidRDefault="00635C6F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635C6F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6F" w:rsidRPr="00942EE5" w:rsidRDefault="00635C6F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01 3  0000000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6F" w:rsidRPr="00942EE5" w:rsidRDefault="00635C6F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635C6F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6F" w:rsidRPr="00942EE5" w:rsidRDefault="00635C6F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5C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6F" w:rsidRPr="00942EE5" w:rsidRDefault="00635C6F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6F" w:rsidRPr="00942EE5" w:rsidRDefault="00635C6F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5C00B8" w:rsidRPr="00942EE5" w:rsidTr="00A0570C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8" w:rsidRPr="00942EE5" w:rsidRDefault="005C00B8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</w:t>
            </w:r>
            <w:r w:rsidR="00635C6F"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счет иных межбюджетных трансфертов из областного бюджета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B8" w:rsidRPr="00942EE5" w:rsidRDefault="005C00B8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B8" w:rsidRPr="00942EE5" w:rsidRDefault="005C00B8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B8" w:rsidRPr="00942EE5" w:rsidRDefault="005C00B8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B8" w:rsidRPr="00942EE5" w:rsidRDefault="005C00B8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01 3 11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B8" w:rsidRPr="00942EE5" w:rsidRDefault="005C00B8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00B8" w:rsidRPr="00942EE5" w:rsidRDefault="00635C6F" w:rsidP="00FF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6838,9</w:t>
            </w:r>
          </w:p>
        </w:tc>
      </w:tr>
      <w:tr w:rsidR="00AA2B5B" w:rsidRPr="00942EE5" w:rsidTr="00A0570C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1656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E0DC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575,0</w:t>
            </w:r>
          </w:p>
        </w:tc>
      </w:tr>
      <w:tr w:rsidR="00635CE3" w:rsidRPr="00942EE5" w:rsidTr="00A0570C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E3" w:rsidRPr="00942EE5" w:rsidRDefault="000121E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575,0</w:t>
            </w:r>
          </w:p>
        </w:tc>
      </w:tr>
      <w:tr w:rsidR="00635CE3" w:rsidRPr="00942EE5" w:rsidTr="00A0570C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E3" w:rsidRPr="00942EE5" w:rsidRDefault="000121E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</w:t>
            </w:r>
          </w:p>
        </w:tc>
      </w:tr>
      <w:tr w:rsidR="001656E3" w:rsidRPr="00942EE5" w:rsidTr="00A235CE">
        <w:trPr>
          <w:trHeight w:val="59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6E3" w:rsidRPr="00942EE5" w:rsidRDefault="001656E3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6E3" w:rsidRPr="00942EE5" w:rsidRDefault="001656E3" w:rsidP="001656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6E3" w:rsidRPr="00942EE5" w:rsidRDefault="001656E3" w:rsidP="001656E3">
            <w:pPr>
              <w:jc w:val="center"/>
              <w:rPr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6E3" w:rsidRPr="00942EE5" w:rsidRDefault="001656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6E3" w:rsidRPr="00942EE5" w:rsidRDefault="001656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6E3" w:rsidRPr="00942EE5" w:rsidRDefault="001656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6E3" w:rsidRPr="00942EE5" w:rsidRDefault="001656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6E3" w:rsidRPr="00942EE5" w:rsidRDefault="000121E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</w:t>
            </w:r>
          </w:p>
        </w:tc>
      </w:tr>
      <w:tr w:rsidR="00635CE3" w:rsidRPr="00942EE5" w:rsidTr="00A0570C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635CE3" w:rsidRPr="00942EE5" w:rsidRDefault="00635CE3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E3" w:rsidRPr="00942EE5" w:rsidRDefault="000121E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419,0</w:t>
            </w:r>
          </w:p>
        </w:tc>
      </w:tr>
      <w:tr w:rsidR="00635CE3" w:rsidRPr="00942EE5" w:rsidTr="00A0570C">
        <w:trPr>
          <w:trHeight w:val="384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E42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635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01 5 01 00000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E3" w:rsidRPr="00942EE5" w:rsidRDefault="00635CE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5CE3" w:rsidRPr="00942EE5" w:rsidRDefault="000121EC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</w:t>
            </w:r>
          </w:p>
        </w:tc>
      </w:tr>
      <w:tr w:rsidR="003D4F5D" w:rsidRPr="00942EE5" w:rsidTr="00A235CE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5D" w:rsidRPr="00942EE5" w:rsidRDefault="003D4F5D" w:rsidP="00E42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5D" w:rsidRPr="00942EE5" w:rsidRDefault="003D4F5D" w:rsidP="003D4F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5D" w:rsidRPr="00942EE5" w:rsidRDefault="003D4F5D" w:rsidP="006B6D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5D" w:rsidRPr="00942EE5" w:rsidRDefault="003D4F5D" w:rsidP="006B6D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5D" w:rsidRPr="00942EE5" w:rsidRDefault="003D4F5D" w:rsidP="00635C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01 5 01 90161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5D" w:rsidRPr="00942EE5" w:rsidRDefault="00635CE3" w:rsidP="0063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4F5D" w:rsidRPr="00942EE5" w:rsidRDefault="000121EC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</w:t>
            </w:r>
          </w:p>
        </w:tc>
      </w:tr>
      <w:tr w:rsidR="00A778D5" w:rsidRPr="00942EE5" w:rsidTr="00A235CE">
        <w:trPr>
          <w:trHeight w:val="23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778D5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778D5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778D5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40,1</w:t>
            </w:r>
          </w:p>
        </w:tc>
      </w:tr>
      <w:tr w:rsidR="00A778D5" w:rsidRPr="00942EE5" w:rsidTr="00A0570C">
        <w:trPr>
          <w:trHeight w:val="24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778D5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778D5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778D5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A778D5" w:rsidRPr="00942EE5" w:rsidTr="00A0570C">
        <w:trPr>
          <w:trHeight w:val="83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A778D5" w:rsidRPr="00942EE5" w:rsidTr="00A0570C">
        <w:trPr>
          <w:trHeight w:val="47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A778D5" w:rsidRPr="00942EE5" w:rsidTr="00A0570C">
        <w:trPr>
          <w:trHeight w:val="5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235CE" w:rsidRDefault="00A778D5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A235CE" w:rsidRPr="00942EE5" w:rsidTr="00A0570C">
        <w:trPr>
          <w:trHeight w:val="5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CE" w:rsidRPr="00A235CE" w:rsidRDefault="00A235CE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CE" w:rsidRPr="00A235CE" w:rsidRDefault="00A235CE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CE" w:rsidRPr="00A235CE" w:rsidRDefault="00A235CE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CE" w:rsidRPr="00A235CE" w:rsidRDefault="00A235CE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CE" w:rsidRPr="00A235CE" w:rsidRDefault="00A235CE" w:rsidP="00A77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5CE" w:rsidRPr="00942EE5" w:rsidRDefault="00A235CE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5CE" w:rsidRDefault="00A235CE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</w:t>
            </w:r>
            <w:r w:rsidR="00A7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-2903"/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A0570C" w:rsidRPr="00AA2B5B" w:rsidTr="00A0570C">
        <w:trPr>
          <w:trHeight w:val="73"/>
        </w:trPr>
        <w:tc>
          <w:tcPr>
            <w:tcW w:w="10119" w:type="dxa"/>
            <w:vAlign w:val="bottom"/>
          </w:tcPr>
          <w:p w:rsidR="00A0570C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70C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70C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70C" w:rsidRDefault="00A0570C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570C" w:rsidRPr="003D4F5D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570C" w:rsidRPr="00AA2B5B" w:rsidTr="00A0570C">
        <w:trPr>
          <w:trHeight w:val="73"/>
        </w:trPr>
        <w:tc>
          <w:tcPr>
            <w:tcW w:w="10119" w:type="dxa"/>
          </w:tcPr>
          <w:p w:rsidR="00A0570C" w:rsidRPr="003D4F5D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постановлению администрации</w:t>
            </w:r>
          </w:p>
          <w:p w:rsidR="00A0570C" w:rsidRPr="003D4F5D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Александровского</w:t>
            </w:r>
            <w:r w:rsidRPr="003D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0570C" w:rsidRPr="003D4F5D" w:rsidRDefault="00A0570C" w:rsidP="00A05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 муниципального района</w:t>
            </w:r>
          </w:p>
          <w:p w:rsidR="00A0570C" w:rsidRPr="0017119B" w:rsidRDefault="00A0570C" w:rsidP="00171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r w:rsidR="0017119B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</w:t>
            </w:r>
            <w:r w:rsidR="00A778D5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78D5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2022г.</w:t>
            </w:r>
          </w:p>
        </w:tc>
      </w:tr>
    </w:tbl>
    <w:p w:rsidR="00D67E31" w:rsidRDefault="00D67E31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E31" w:rsidRPr="00AA2B5B" w:rsidRDefault="00D67E31" w:rsidP="004D2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B5B" w:rsidRPr="00AA2B5B" w:rsidRDefault="00AA2B5B" w:rsidP="00942EE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55"/>
        <w:gridCol w:w="720"/>
        <w:gridCol w:w="720"/>
        <w:gridCol w:w="1440"/>
        <w:gridCol w:w="459"/>
        <w:gridCol w:w="261"/>
        <w:gridCol w:w="927"/>
      </w:tblGrid>
      <w:tr w:rsidR="00AA2B5B" w:rsidRPr="00AA2B5B" w:rsidTr="00AA2B5B">
        <w:trPr>
          <w:gridAfter w:val="2"/>
          <w:wAfter w:w="1188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Александровского сельского поселения по разделам и подразделам классификации расходов бюджетов 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D67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77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полугодие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D67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AA2B5B" w:rsidRPr="00AA2B5B" w:rsidTr="00AA2B5B">
        <w:trPr>
          <w:trHeight w:val="322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AA2B5B" w:rsidRPr="00AA2B5B" w:rsidTr="00AA2B5B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AA2B5B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AA2B5B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AE1989">
        <w:trPr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8574,6</w:t>
            </w: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A778D5" w:rsidP="00D6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809,1</w:t>
            </w:r>
          </w:p>
        </w:tc>
      </w:tr>
      <w:tr w:rsidR="00A778D5" w:rsidRPr="00AA2B5B" w:rsidTr="0075011B">
        <w:trPr>
          <w:trHeight w:val="66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F10F17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F10F17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F10F17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F10F17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F10F17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D5" w:rsidRPr="00F10F17" w:rsidRDefault="00A778D5" w:rsidP="00A77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8D5" w:rsidRPr="00F10F17" w:rsidRDefault="00A778D5" w:rsidP="00A77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F17">
              <w:rPr>
                <w:rFonts w:ascii="Times New Roman" w:hAnsi="Times New Roman" w:cs="Times New Roman"/>
                <w:b/>
                <w:sz w:val="18"/>
                <w:szCs w:val="18"/>
              </w:rPr>
              <w:t>312,6</w:t>
            </w:r>
          </w:p>
        </w:tc>
      </w:tr>
      <w:tr w:rsidR="00A778D5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D5" w:rsidRPr="00CA3341" w:rsidRDefault="00A778D5" w:rsidP="00A77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8D5" w:rsidRPr="00A778D5" w:rsidRDefault="00A778D5" w:rsidP="00A77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D5">
              <w:rPr>
                <w:rFonts w:ascii="Times New Roman" w:hAnsi="Times New Roman" w:cs="Times New Roman"/>
                <w:sz w:val="18"/>
                <w:szCs w:val="18"/>
              </w:rPr>
              <w:t>312,6</w:t>
            </w:r>
          </w:p>
        </w:tc>
      </w:tr>
      <w:tr w:rsidR="00A778D5" w:rsidRPr="00AA2B5B" w:rsidTr="00F10F17">
        <w:trPr>
          <w:trHeight w:val="58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D5" w:rsidRPr="00CA3341" w:rsidRDefault="00A778D5" w:rsidP="00A77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8D5" w:rsidRPr="00A778D5" w:rsidRDefault="00A778D5" w:rsidP="00A77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D5">
              <w:rPr>
                <w:rFonts w:ascii="Times New Roman" w:hAnsi="Times New Roman" w:cs="Times New Roman"/>
                <w:sz w:val="18"/>
                <w:szCs w:val="18"/>
              </w:rPr>
              <w:t>312,6</w:t>
            </w:r>
          </w:p>
        </w:tc>
      </w:tr>
      <w:tr w:rsidR="00A778D5" w:rsidRPr="00AA2B5B" w:rsidTr="00F10F17">
        <w:trPr>
          <w:trHeight w:val="6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75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D5" w:rsidRPr="00CA3341" w:rsidRDefault="00A778D5" w:rsidP="00A77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8D5" w:rsidRPr="00A778D5" w:rsidRDefault="00A778D5" w:rsidP="00A77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D5">
              <w:rPr>
                <w:rFonts w:ascii="Times New Roman" w:hAnsi="Times New Roman" w:cs="Times New Roman"/>
                <w:sz w:val="18"/>
                <w:szCs w:val="18"/>
              </w:rPr>
              <w:t>312,6</w:t>
            </w:r>
          </w:p>
        </w:tc>
      </w:tr>
      <w:tr w:rsidR="001C5496" w:rsidRPr="00AA2B5B" w:rsidTr="00AA2B5B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96" w:rsidRPr="00942EE5" w:rsidRDefault="001C549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96" w:rsidRPr="003D4F5D" w:rsidRDefault="001C549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96" w:rsidRPr="003D4F5D" w:rsidRDefault="001C549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96" w:rsidRPr="003D4F5D" w:rsidRDefault="001C549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96" w:rsidRPr="003D4F5D" w:rsidRDefault="001C549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5496" w:rsidRPr="00CA3341" w:rsidRDefault="001C5496" w:rsidP="001C5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496" w:rsidRPr="00A778D5" w:rsidRDefault="00A778D5" w:rsidP="001C5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8D5">
              <w:rPr>
                <w:rFonts w:ascii="Times New Roman" w:hAnsi="Times New Roman" w:cs="Times New Roman"/>
                <w:sz w:val="18"/>
                <w:szCs w:val="18"/>
              </w:rPr>
              <w:t>312,6</w:t>
            </w:r>
          </w:p>
        </w:tc>
      </w:tr>
      <w:tr w:rsidR="00AA2B5B" w:rsidRPr="00AA2B5B" w:rsidTr="00AA2B5B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F10F17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F10F17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F10F17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F10F17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F10F17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F10F17" w:rsidRDefault="00A778D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449,8</w:t>
            </w:r>
          </w:p>
        </w:tc>
      </w:tr>
      <w:tr w:rsidR="00A778D5" w:rsidRPr="00AA2B5B" w:rsidTr="00BB6EE4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</w:t>
            </w:r>
          </w:p>
        </w:tc>
      </w:tr>
      <w:tr w:rsidR="00A778D5" w:rsidRPr="00AA2B5B" w:rsidTr="0075011B">
        <w:trPr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</w:t>
            </w:r>
          </w:p>
        </w:tc>
      </w:tr>
      <w:tr w:rsidR="00A778D5" w:rsidRPr="00AA2B5B" w:rsidTr="00BB6EE4">
        <w:trPr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A778D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449,8</w:t>
            </w:r>
          </w:p>
        </w:tc>
      </w:tr>
      <w:tr w:rsidR="00A778D5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942EE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</w:t>
            </w:r>
          </w:p>
        </w:tc>
      </w:tr>
      <w:tr w:rsidR="00A778D5" w:rsidRPr="00AA2B5B" w:rsidTr="00AA2B5B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942EE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203,5</w:t>
            </w:r>
          </w:p>
        </w:tc>
      </w:tr>
      <w:tr w:rsidR="00A778D5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Pr="00942EE5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Pr="003D4F5D" w:rsidRDefault="00A778D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942EE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10F17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17" w:rsidRPr="00942EE5" w:rsidRDefault="00F10F17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F10F17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F10F17" w:rsidRDefault="00F10F17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F10F17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46,7</w:t>
            </w:r>
          </w:p>
        </w:tc>
      </w:tr>
      <w:tr w:rsidR="00F10F17" w:rsidRPr="00AA2B5B" w:rsidTr="00BB6EE4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17" w:rsidRPr="00942EE5" w:rsidRDefault="00F10F17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A2B5B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A2B5B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A2B5B" w:rsidRDefault="00F10F17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17" w:rsidRPr="00AA2B5B" w:rsidRDefault="00F10F17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D67E31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D67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F10F17" w:rsidRPr="00AA2B5B" w:rsidTr="00BB6EE4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17" w:rsidRPr="00942EE5" w:rsidRDefault="00F10F17" w:rsidP="0075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A2B5B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A2B5B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A2B5B" w:rsidRDefault="00F10F17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17" w:rsidRPr="00AA2B5B" w:rsidRDefault="00F10F17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D67E31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D67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D67E31" w:rsidRPr="00AA2B5B" w:rsidTr="00BB6EE4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31" w:rsidRPr="00942EE5" w:rsidRDefault="00D67E31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AA2B5B" w:rsidRDefault="00D67E31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AA2B5B" w:rsidRDefault="00D67E31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AA2B5B" w:rsidRDefault="00D67E31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31" w:rsidRPr="00AA2B5B" w:rsidRDefault="00D67E31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7E31" w:rsidRPr="00D67E31" w:rsidRDefault="00A778D5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D67E31" w:rsidRPr="00D67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</w:tr>
      <w:tr w:rsidR="00A778D5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Pr="00942EE5" w:rsidRDefault="00A778D5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A2B5B" w:rsidRDefault="00A778D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A2B5B" w:rsidRDefault="00A778D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A2B5B" w:rsidRDefault="00A778D5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Pr="00AA2B5B" w:rsidRDefault="00A778D5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942EE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A778D5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Pr="00942EE5" w:rsidRDefault="00A778D5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A2B5B" w:rsidRDefault="00A778D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A2B5B" w:rsidRDefault="00A778D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D5" w:rsidRPr="00AA2B5B" w:rsidRDefault="00A778D5" w:rsidP="00D6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D5" w:rsidRDefault="00A778D5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D5" w:rsidRPr="00942EE5" w:rsidRDefault="00A778D5" w:rsidP="00A7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F10F17" w:rsidRPr="00AA2B5B" w:rsidTr="00CD6356">
        <w:trPr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942EE5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F10F17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46,8</w:t>
            </w:r>
          </w:p>
        </w:tc>
      </w:tr>
      <w:tr w:rsidR="00F10F17" w:rsidRPr="00AA2B5B" w:rsidTr="00BB6EE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942EE5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3D4F5D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F10F17" w:rsidRPr="00AA2B5B" w:rsidTr="00BB6EE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942EE5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3D4F5D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F10F17" w:rsidRPr="00AA2B5B" w:rsidTr="00BB6EE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942EE5" w:rsidRDefault="00F10F17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3D4F5D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F10F17" w:rsidRPr="00AA2B5B" w:rsidTr="00BB6EE4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942EE5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3D4F5D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AA2B5B" w:rsidRPr="00AA2B5B" w:rsidTr="00AA2B5B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F10F17" w:rsidP="00D6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AA2B5B" w:rsidRPr="00AA2B5B" w:rsidTr="00AA2B5B">
        <w:trPr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D67E3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17,1</w:t>
            </w:r>
          </w:p>
        </w:tc>
      </w:tr>
      <w:tr w:rsidR="00D67E31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942EE5" w:rsidRDefault="00D67E3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3D4F5D" w:rsidRDefault="00D67E31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3D4F5D" w:rsidRDefault="00D67E31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3D4F5D" w:rsidRDefault="00D67E3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31" w:rsidRPr="003D4F5D" w:rsidRDefault="00D67E3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7E31" w:rsidRPr="00D67E31" w:rsidRDefault="00D67E31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7E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942EE5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942EE5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942EE5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17,1</w:t>
            </w:r>
          </w:p>
        </w:tc>
      </w:tr>
      <w:tr w:rsidR="00942EE5" w:rsidRPr="00AA2B5B" w:rsidTr="00BB6EE4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 мест массового отдыха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942EE5" w:rsidP="004D2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19,4</w:t>
            </w:r>
          </w:p>
        </w:tc>
      </w:tr>
      <w:tr w:rsidR="00942EE5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благоустройство  </w:t>
            </w:r>
            <w:proofErr w:type="gram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массового отдыха населения муниципальной программы Александровского сельского поселения</w:t>
            </w:r>
            <w:proofErr w:type="gramEnd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Терновского муниципального района Воронежской области   </w:t>
            </w:r>
            <w:r w:rsidRPr="00942E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942EE5" w:rsidRDefault="00942EE5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03 S8520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942EE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19,4</w:t>
            </w: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F10F17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7086,5</w:t>
            </w:r>
          </w:p>
        </w:tc>
      </w:tr>
      <w:tr w:rsidR="00686244" w:rsidRPr="00AA2B5B" w:rsidTr="00942EE5">
        <w:trPr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942EE5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86244" w:rsidRP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62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247,6</w:t>
            </w:r>
          </w:p>
        </w:tc>
      </w:tr>
      <w:tr w:rsidR="00686244" w:rsidRPr="00AA2B5B" w:rsidTr="00AA2B5B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942EE5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6244" w:rsidRPr="003D4F5D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247,6</w:t>
            </w:r>
          </w:p>
        </w:tc>
      </w:tr>
      <w:tr w:rsidR="00AA2B5B" w:rsidRPr="00AA2B5B" w:rsidTr="00AA2B5B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1E01" w:rsidRPr="003D4F5D" w:rsidRDefault="00686244" w:rsidP="0075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247,6</w:t>
            </w:r>
          </w:p>
        </w:tc>
      </w:tr>
      <w:tr w:rsidR="00F10F17" w:rsidRPr="00AA2B5B" w:rsidTr="00CD6356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52,0</w:t>
            </w:r>
          </w:p>
        </w:tc>
      </w:tr>
      <w:tr w:rsidR="00F10F17" w:rsidRPr="00AA2B5B" w:rsidTr="00CD6356">
        <w:trPr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52,0</w:t>
            </w:r>
          </w:p>
        </w:tc>
      </w:tr>
      <w:tr w:rsidR="00F10F17" w:rsidRPr="00AA2B5B" w:rsidTr="00CD6356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F10F17" w:rsidRPr="00AA2B5B" w:rsidTr="00CD6356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F10F17" w:rsidRPr="00AA2B5B" w:rsidTr="00CD6356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18,9</w:t>
            </w:r>
          </w:p>
        </w:tc>
      </w:tr>
      <w:tr w:rsidR="00F10F17" w:rsidRPr="00AA2B5B" w:rsidTr="00CD6356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и содержание кладби</w:t>
            </w:r>
            <w:proofErr w:type="gramStart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щ(</w:t>
            </w:r>
            <w:proofErr w:type="gramEnd"/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18,9</w:t>
            </w:r>
          </w:p>
        </w:tc>
      </w:tr>
      <w:tr w:rsidR="00686244" w:rsidRPr="00AA2B5B" w:rsidTr="0075011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130,7</w:t>
            </w:r>
          </w:p>
        </w:tc>
      </w:tr>
      <w:tr w:rsidR="00686244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10F17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0F17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686244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01 3 08 </w:t>
            </w:r>
            <w:r w:rsidR="006862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686244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686244" w:rsidRDefault="0068624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,9</w:t>
            </w: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B94F1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94F16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94F16" w:rsidRPr="00AA2B5B" w:rsidTr="00686244">
        <w:trPr>
          <w:trHeight w:val="74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4F16" w:rsidRDefault="00B94F16" w:rsidP="007051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94F16" w:rsidRPr="00B94F16" w:rsidRDefault="00B94F16" w:rsidP="00705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F16">
              <w:rPr>
                <w:rFonts w:ascii="Times New Roman" w:hAnsi="Times New Roman" w:cs="Times New Roman"/>
                <w:sz w:val="18"/>
                <w:szCs w:val="18"/>
              </w:rPr>
              <w:t>6838,9</w:t>
            </w:r>
          </w:p>
        </w:tc>
      </w:tr>
      <w:tr w:rsidR="00B94F16" w:rsidRPr="00AA2B5B" w:rsidTr="006B6D85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D11E01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01 3 11 00000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D11E01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4F16" w:rsidRPr="00D11E01" w:rsidRDefault="00B94F16" w:rsidP="0070519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B94F16" w:rsidRPr="00AA2B5B" w:rsidTr="00F10F17">
        <w:trPr>
          <w:trHeight w:val="84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4F16" w:rsidRPr="00942EE5" w:rsidRDefault="00B94F16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за счет иных межбюджетных трансфертов из областного бюджета  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B94F16" w:rsidRDefault="00B94F16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D11E01" w:rsidRDefault="00B94F16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01 3 11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S8100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F16" w:rsidRPr="003D4F5D" w:rsidRDefault="00B94F1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4F16" w:rsidRPr="00B94F16" w:rsidRDefault="00B94F16" w:rsidP="00CA334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94F16" w:rsidRPr="00B94F16" w:rsidRDefault="00B94F16" w:rsidP="00CA334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94F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6838,9</w:t>
            </w: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68624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575,0</w:t>
            </w:r>
          </w:p>
        </w:tc>
      </w:tr>
      <w:tr w:rsidR="00686244" w:rsidRPr="00AA2B5B" w:rsidTr="00CD6356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942EE5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62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575,0</w:t>
            </w:r>
          </w:p>
        </w:tc>
      </w:tr>
      <w:tr w:rsidR="00686244" w:rsidRPr="00AA2B5B" w:rsidTr="00CD6356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942EE5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62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575,0</w:t>
            </w:r>
          </w:p>
        </w:tc>
      </w:tr>
      <w:tr w:rsidR="00686244" w:rsidRPr="00AA2B5B" w:rsidTr="009D4C11">
        <w:trPr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942EE5" w:rsidRDefault="00686244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62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575,0</w:t>
            </w:r>
          </w:p>
        </w:tc>
      </w:tr>
      <w:tr w:rsidR="00AA2B5B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686244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419,0</w:t>
            </w:r>
          </w:p>
        </w:tc>
      </w:tr>
      <w:tr w:rsidR="0070519D" w:rsidRPr="00AA2B5B" w:rsidTr="00AA2B5B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9D" w:rsidRPr="00942EE5" w:rsidRDefault="0070519D" w:rsidP="007051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D" w:rsidRPr="003D4F5D" w:rsidRDefault="000A3DF7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D" w:rsidRPr="003D4F5D" w:rsidRDefault="000A3DF7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D" w:rsidRPr="003D4F5D" w:rsidRDefault="0070519D" w:rsidP="006862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4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5 01 0000</w:t>
            </w:r>
            <w:r w:rsidR="000A3D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9D" w:rsidRPr="003D4F5D" w:rsidRDefault="0070519D" w:rsidP="006B6D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519D" w:rsidRPr="003D4F5D" w:rsidRDefault="00686244" w:rsidP="007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</w:t>
            </w:r>
          </w:p>
        </w:tc>
      </w:tr>
      <w:tr w:rsidR="00942EE5" w:rsidRPr="00AA2B5B" w:rsidTr="009D4C11">
        <w:trPr>
          <w:trHeight w:val="64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E5" w:rsidRPr="00942EE5" w:rsidRDefault="00942EE5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9D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E5" w:rsidRPr="003D4F5D" w:rsidRDefault="00942EE5" w:rsidP="006862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4F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5 01 90161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E5" w:rsidRPr="003D4F5D" w:rsidRDefault="00942EE5" w:rsidP="00BB6E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2EE5" w:rsidRPr="003D4F5D" w:rsidRDefault="00686244" w:rsidP="00B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</w:t>
            </w:r>
          </w:p>
        </w:tc>
      </w:tr>
      <w:tr w:rsidR="00686244" w:rsidRPr="00686244" w:rsidTr="00CD6356">
        <w:trPr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778D5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778D5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62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40,1</w:t>
            </w:r>
          </w:p>
        </w:tc>
      </w:tr>
      <w:tr w:rsidR="00686244" w:rsidRPr="00AA2B5B" w:rsidTr="00CD6356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778D5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778D5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686244" w:rsidRPr="00AA2B5B" w:rsidTr="00CD6356">
        <w:trPr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686244" w:rsidRPr="00AA2B5B" w:rsidTr="00CD6356">
        <w:trPr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686244" w:rsidRPr="00AA2B5B" w:rsidTr="00CD6356">
        <w:trPr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68624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686244" w:rsidRPr="00AA2B5B" w:rsidTr="00CD6356">
        <w:trPr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68624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</w:tbl>
    <w:p w:rsidR="0075011B" w:rsidRDefault="0075011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19D" w:rsidRDefault="0070519D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86"/>
        <w:tblOverlap w:val="never"/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CA3341" w:rsidRPr="003D4F5D" w:rsidTr="00CA3341">
        <w:trPr>
          <w:trHeight w:val="73"/>
        </w:trPr>
        <w:tc>
          <w:tcPr>
            <w:tcW w:w="10119" w:type="dxa"/>
            <w:vAlign w:val="bottom"/>
          </w:tcPr>
          <w:p w:rsidR="00CA3341" w:rsidRPr="003D4F5D" w:rsidRDefault="00CA3341" w:rsidP="00AE1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CA3341" w:rsidRPr="003D4F5D" w:rsidTr="00CA3341">
        <w:trPr>
          <w:trHeight w:val="73"/>
        </w:trPr>
        <w:tc>
          <w:tcPr>
            <w:tcW w:w="10119" w:type="dxa"/>
          </w:tcPr>
          <w:p w:rsidR="00CA3341" w:rsidRPr="003D4F5D" w:rsidRDefault="00CA3341" w:rsidP="00CA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постановлению администрации</w:t>
            </w:r>
          </w:p>
          <w:p w:rsidR="00CA3341" w:rsidRPr="003D4F5D" w:rsidRDefault="00CA3341" w:rsidP="00CA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Александровского</w:t>
            </w:r>
            <w:r w:rsidRPr="003D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CA3341" w:rsidRPr="003D4F5D" w:rsidRDefault="00CA3341" w:rsidP="00CA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 муниципального района</w:t>
            </w:r>
          </w:p>
          <w:p w:rsidR="00CA3341" w:rsidRPr="0017119B" w:rsidRDefault="00CA3341" w:rsidP="00CA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7119B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A3DF7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 w:rsidR="009D4C11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4C11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</w:t>
            </w:r>
            <w:r w:rsidR="00AE1989"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CA3341" w:rsidRPr="003D4F5D" w:rsidRDefault="00CA3341" w:rsidP="00CA3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64" w:tblpY="-166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CD022F" w:rsidRPr="00AA2B5B" w:rsidTr="00AE1989">
        <w:trPr>
          <w:trHeight w:val="570"/>
        </w:trPr>
        <w:tc>
          <w:tcPr>
            <w:tcW w:w="10632" w:type="dxa"/>
            <w:vAlign w:val="center"/>
          </w:tcPr>
          <w:p w:rsidR="00CD022F" w:rsidRPr="00AE1989" w:rsidRDefault="00CD022F" w:rsidP="00AE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2F" w:rsidRPr="00AA2B5B" w:rsidTr="00CD022F">
        <w:trPr>
          <w:trHeight w:val="195"/>
        </w:trPr>
        <w:tc>
          <w:tcPr>
            <w:tcW w:w="10632" w:type="dxa"/>
            <w:noWrap/>
            <w:vAlign w:val="bottom"/>
          </w:tcPr>
          <w:p w:rsidR="00CD022F" w:rsidRPr="00AA2B5B" w:rsidRDefault="00CD022F" w:rsidP="00CD02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E1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D4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полугодие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AE1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кодам  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CD022F" w:rsidRPr="00AA2B5B" w:rsidRDefault="00CD022F" w:rsidP="00CD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CD02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B5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A2B5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A2B5B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A2B5B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AA2B5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119"/>
        <w:gridCol w:w="1275"/>
      </w:tblGrid>
      <w:tr w:rsidR="00AA2B5B" w:rsidRPr="00AA2B5B" w:rsidTr="00AA2B5B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Исполнено (</w:t>
            </w:r>
            <w:proofErr w:type="spell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A2B5B" w:rsidRPr="00AA2B5B" w:rsidTr="00AA2B5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A2B5B" w:rsidRPr="00AA2B5B" w:rsidTr="00AA2B5B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75011B" w:rsidRDefault="00AE1989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11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900963">
              <w:rPr>
                <w:rFonts w:ascii="Times New Roman" w:eastAsia="Times New Roman" w:hAnsi="Times New Roman" w:cs="Times New Roman"/>
                <w:b/>
                <w:lang w:eastAsia="ru-RU"/>
              </w:rPr>
              <w:t>889,6</w:t>
            </w:r>
          </w:p>
        </w:tc>
      </w:tr>
      <w:tr w:rsidR="00AA2B5B" w:rsidRPr="00AA2B5B" w:rsidTr="00AA2B5B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9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D4C11">
              <w:rPr>
                <w:rFonts w:ascii="Times New Roman" w:eastAsia="Times New Roman" w:hAnsi="Times New Roman" w:cs="Times New Roman"/>
                <w:lang w:eastAsia="ru-RU"/>
              </w:rPr>
              <w:t>889,6</w:t>
            </w:r>
          </w:p>
        </w:tc>
      </w:tr>
      <w:tr w:rsidR="00900963" w:rsidRPr="00AA2B5B" w:rsidTr="00AA2B5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-9471,7</w:t>
            </w:r>
          </w:p>
        </w:tc>
      </w:tr>
      <w:tr w:rsidR="00AA2B5B" w:rsidRPr="00AA2B5B" w:rsidTr="00AA2B5B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D4C1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900963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</w:tr>
      <w:tr w:rsidR="009D4C11" w:rsidRPr="00AA2B5B" w:rsidTr="00AA2B5B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00963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8582,1</w:t>
            </w:r>
          </w:p>
        </w:tc>
      </w:tr>
      <w:tr w:rsidR="00AA2B5B" w:rsidRPr="00AA2B5B" w:rsidTr="00AA2B5B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9D4C11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900963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</w:tr>
    </w:tbl>
    <w:p w:rsidR="00AA2B5B" w:rsidRPr="00AA2B5B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Default="00AA2B5B"/>
    <w:sectPr w:rsidR="00AA2B5B" w:rsidSect="008614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F4" w:rsidRDefault="00A445F4" w:rsidP="00942EE5">
      <w:pPr>
        <w:spacing w:after="0" w:line="240" w:lineRule="auto"/>
      </w:pPr>
      <w:r>
        <w:separator/>
      </w:r>
    </w:p>
  </w:endnote>
  <w:endnote w:type="continuationSeparator" w:id="0">
    <w:p w:rsidR="00A445F4" w:rsidRDefault="00A445F4" w:rsidP="009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F4" w:rsidRDefault="00A445F4" w:rsidP="00942EE5">
      <w:pPr>
        <w:spacing w:after="0" w:line="240" w:lineRule="auto"/>
      </w:pPr>
      <w:r>
        <w:separator/>
      </w:r>
    </w:p>
  </w:footnote>
  <w:footnote w:type="continuationSeparator" w:id="0">
    <w:p w:rsidR="00A445F4" w:rsidRDefault="00A445F4" w:rsidP="009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56" w:rsidRPr="00AE1989" w:rsidRDefault="00CD6356" w:rsidP="00AE1989">
    <w:pPr>
      <w:pStyle w:val="a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29"/>
    <w:rsid w:val="00001F80"/>
    <w:rsid w:val="000121EC"/>
    <w:rsid w:val="00022699"/>
    <w:rsid w:val="0004732B"/>
    <w:rsid w:val="000A0647"/>
    <w:rsid w:val="000A1429"/>
    <w:rsid w:val="000A3DF7"/>
    <w:rsid w:val="00154D91"/>
    <w:rsid w:val="001656E3"/>
    <w:rsid w:val="0017119B"/>
    <w:rsid w:val="001C5496"/>
    <w:rsid w:val="00236512"/>
    <w:rsid w:val="003614BD"/>
    <w:rsid w:val="00381CD2"/>
    <w:rsid w:val="003872EF"/>
    <w:rsid w:val="003947D3"/>
    <w:rsid w:val="00395491"/>
    <w:rsid w:val="003A06FE"/>
    <w:rsid w:val="003D4F5D"/>
    <w:rsid w:val="003E25D7"/>
    <w:rsid w:val="00483D27"/>
    <w:rsid w:val="004D2DC7"/>
    <w:rsid w:val="004E0733"/>
    <w:rsid w:val="004F2999"/>
    <w:rsid w:val="00561E7D"/>
    <w:rsid w:val="00572344"/>
    <w:rsid w:val="005C00B8"/>
    <w:rsid w:val="00606E5C"/>
    <w:rsid w:val="00635C6F"/>
    <w:rsid w:val="00635CE3"/>
    <w:rsid w:val="00641519"/>
    <w:rsid w:val="006745FD"/>
    <w:rsid w:val="00677886"/>
    <w:rsid w:val="00686244"/>
    <w:rsid w:val="00686AE3"/>
    <w:rsid w:val="006B6D85"/>
    <w:rsid w:val="006F08BC"/>
    <w:rsid w:val="0070519D"/>
    <w:rsid w:val="00711DFB"/>
    <w:rsid w:val="00737BB6"/>
    <w:rsid w:val="0075011B"/>
    <w:rsid w:val="0077245E"/>
    <w:rsid w:val="00776C45"/>
    <w:rsid w:val="007F3C69"/>
    <w:rsid w:val="008125D0"/>
    <w:rsid w:val="008614CD"/>
    <w:rsid w:val="00892A0C"/>
    <w:rsid w:val="008D5FE4"/>
    <w:rsid w:val="00900963"/>
    <w:rsid w:val="009318C0"/>
    <w:rsid w:val="00942EE5"/>
    <w:rsid w:val="009C0F23"/>
    <w:rsid w:val="009D4C11"/>
    <w:rsid w:val="009D6A93"/>
    <w:rsid w:val="00A0570C"/>
    <w:rsid w:val="00A235CE"/>
    <w:rsid w:val="00A445F4"/>
    <w:rsid w:val="00A52037"/>
    <w:rsid w:val="00A62098"/>
    <w:rsid w:val="00A67651"/>
    <w:rsid w:val="00A778D5"/>
    <w:rsid w:val="00A908C6"/>
    <w:rsid w:val="00AA2B5B"/>
    <w:rsid w:val="00AB15F1"/>
    <w:rsid w:val="00AE0DC6"/>
    <w:rsid w:val="00AE1989"/>
    <w:rsid w:val="00B06168"/>
    <w:rsid w:val="00B13656"/>
    <w:rsid w:val="00B6229E"/>
    <w:rsid w:val="00B94F16"/>
    <w:rsid w:val="00B9615D"/>
    <w:rsid w:val="00BB6EE4"/>
    <w:rsid w:val="00BE7E44"/>
    <w:rsid w:val="00BF4666"/>
    <w:rsid w:val="00C04613"/>
    <w:rsid w:val="00CA3341"/>
    <w:rsid w:val="00CD022F"/>
    <w:rsid w:val="00CD6356"/>
    <w:rsid w:val="00D11E01"/>
    <w:rsid w:val="00D236B3"/>
    <w:rsid w:val="00D65877"/>
    <w:rsid w:val="00D67E31"/>
    <w:rsid w:val="00DD1BEB"/>
    <w:rsid w:val="00E2566E"/>
    <w:rsid w:val="00E42F26"/>
    <w:rsid w:val="00E4354F"/>
    <w:rsid w:val="00EE6553"/>
    <w:rsid w:val="00F05D85"/>
    <w:rsid w:val="00F10F17"/>
    <w:rsid w:val="00F36ED7"/>
    <w:rsid w:val="00F70454"/>
    <w:rsid w:val="00F72D22"/>
    <w:rsid w:val="00FA7C8B"/>
    <w:rsid w:val="00FD4AD4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4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DDEC-D88F-4E87-B95B-112EEADA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2022-05-05T08:14:00Z</cp:lastPrinted>
  <dcterms:created xsi:type="dcterms:W3CDTF">2021-04-13T21:18:00Z</dcterms:created>
  <dcterms:modified xsi:type="dcterms:W3CDTF">2022-07-19T08:13:00Z</dcterms:modified>
</cp:coreProperties>
</file>