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АЛЕК</w:t>
      </w:r>
      <w:r w:rsidR="007952CB">
        <w:rPr>
          <w:rFonts w:ascii="Times New Roman" w:eastAsia="Times New Roman" w:hAnsi="Times New Roman" w:cs="Times New Roman"/>
          <w:b/>
          <w:sz w:val="28"/>
          <w:szCs w:val="28"/>
        </w:rPr>
        <w:t>САНДР</w:t>
      </w: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02F26" w:rsidRPr="00C21EA4" w:rsidRDefault="00202F26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F26" w:rsidRPr="00581EEA" w:rsidRDefault="00202F26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EE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1EEA" w:rsidRPr="00581EEA">
        <w:rPr>
          <w:rFonts w:ascii="Times New Roman" w:eastAsia="Times New Roman" w:hAnsi="Times New Roman" w:cs="Times New Roman"/>
          <w:sz w:val="28"/>
          <w:szCs w:val="28"/>
        </w:rPr>
        <w:t>30.05.</w:t>
      </w:r>
      <w:r w:rsidR="00B32963" w:rsidRPr="0058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EE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729A" w:rsidRPr="00581E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963" w:rsidRPr="00581EE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1EE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</w:t>
      </w:r>
      <w:r w:rsidR="00581EEA" w:rsidRPr="00581E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07729A" w:rsidRPr="00581EE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81EEA" w:rsidRPr="00581EEA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202F26" w:rsidRPr="00C21EA4" w:rsidRDefault="00202F26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1EA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21EA4">
        <w:rPr>
          <w:rFonts w:ascii="Times New Roman" w:eastAsia="Times New Roman" w:hAnsi="Times New Roman" w:cs="Times New Roman"/>
          <w:sz w:val="28"/>
          <w:szCs w:val="28"/>
        </w:rPr>
        <w:t>. Але</w:t>
      </w:r>
      <w:r w:rsidR="007952CB">
        <w:rPr>
          <w:rFonts w:ascii="Times New Roman" w:eastAsia="Times New Roman" w:hAnsi="Times New Roman" w:cs="Times New Roman"/>
          <w:sz w:val="28"/>
          <w:szCs w:val="28"/>
        </w:rPr>
        <w:t>ксандровка</w:t>
      </w:r>
      <w:r w:rsidRPr="00C21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CCA" w:rsidRDefault="00202F26" w:rsidP="00624C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4CCA" w:rsidRDefault="0007729A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постановление </w:t>
      </w:r>
    </w:p>
    <w:p w:rsidR="00624CCA" w:rsidRDefault="0007729A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952C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Александровского сельского</w:t>
      </w:r>
    </w:p>
    <w:p w:rsidR="00624CCA" w:rsidRDefault="007952CB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от 17</w:t>
      </w:r>
      <w:r w:rsidR="0007729A"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декабря 2015 г. №</w:t>
      </w:r>
      <w:r w:rsidR="00B3296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61</w:t>
      </w:r>
      <w:r w:rsid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7729A"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</w:t>
      </w:r>
    </w:p>
    <w:p w:rsidR="00624CCA" w:rsidRDefault="0007729A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Административного регламента Администрации </w:t>
      </w:r>
    </w:p>
    <w:p w:rsidR="00624CCA" w:rsidRDefault="007952CB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Александровского</w:t>
      </w:r>
      <w:r w:rsidR="0007729A"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Терновского </w:t>
      </w:r>
    </w:p>
    <w:p w:rsidR="00624CCA" w:rsidRDefault="0007729A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 по</w:t>
      </w:r>
    </w:p>
    <w:p w:rsidR="00624CCA" w:rsidRDefault="0007729A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предоставлению муниципальной услуги </w:t>
      </w:r>
    </w:p>
    <w:p w:rsidR="00624CCA" w:rsidRDefault="0007729A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«Предоставление в собственность, аренду </w:t>
      </w:r>
    </w:p>
    <w:p w:rsidR="00624CCA" w:rsidRDefault="0007729A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земельного участка, находящегося </w:t>
      </w:r>
      <w:proofErr w:type="gramStart"/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</w:t>
      </w:r>
      <w:proofErr w:type="gramEnd"/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202F26" w:rsidRPr="00624CCA" w:rsidRDefault="0007729A" w:rsidP="00624CC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 собственности на торгах»</w:t>
      </w:r>
    </w:p>
    <w:bookmarkEnd w:id="0"/>
    <w:p w:rsidR="00683EBD" w:rsidRDefault="00683EBD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963" w:rsidRDefault="00B32963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</w:t>
      </w:r>
      <w:r w:rsidR="00795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r w:rsidR="00795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202F26" w:rsidRPr="00C21EA4" w:rsidRDefault="00202F26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02F26" w:rsidRPr="00C21EA4" w:rsidRDefault="00202F26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>1. Внести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изменения </w:t>
      </w:r>
      <w:r w:rsidRPr="00C21EA4">
        <w:rPr>
          <w:rFonts w:ascii="Times New Roman" w:eastAsia="Times New Roman" w:hAnsi="Times New Roman" w:cs="Times New Roman"/>
          <w:sz w:val="28"/>
          <w:szCs w:val="28"/>
        </w:rPr>
        <w:t>в постановление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7952CB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 24.12.2015 № 73 «Об утверждении А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дминистративного регламента администрации </w:t>
      </w:r>
      <w:r w:rsidR="007952C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Александровского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</w:t>
      </w:r>
      <w:r w:rsidRPr="00B4537A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  <w:t>в собственность, аренду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земельного участка, находящегося в муниципальной собственности на торгах»</w:t>
      </w:r>
      <w:r w:rsidR="007952C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(в редакции постановления от 01.11.2022 № 42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 (далее - Постановление)</w:t>
      </w:r>
      <w:r w:rsidR="009043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следующие изменения:</w:t>
      </w:r>
    </w:p>
    <w:p w:rsidR="009260F4" w:rsidRDefault="00202F26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260F4">
        <w:rPr>
          <w:rFonts w:ascii="Times New Roman" w:eastAsia="Times New Roman" w:hAnsi="Times New Roman" w:cs="Times New Roman"/>
          <w:sz w:val="28"/>
          <w:szCs w:val="28"/>
        </w:rPr>
        <w:t>В тексте наименования Постановления слова «в собственность, аренду» исключить.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пункте 1 Постановления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Внести в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регламент администрации </w:t>
      </w:r>
      <w:r w:rsidR="007952CB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lastRenderedPageBreak/>
        <w:t>в муниципальной собственности на торгах»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7952CB">
        <w:rPr>
          <w:rFonts w:ascii="Times New Roman" w:eastAsia="Times New Roman" w:hAnsi="Times New Roman" w:cs="Times New Roman"/>
          <w:sz w:val="28"/>
          <w:szCs w:val="28"/>
        </w:rPr>
        <w:t>Александровского сельского поселения от 17.12.2015 № 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7952CB">
        <w:rPr>
          <w:rFonts w:ascii="Times New Roman" w:eastAsia="Times New Roman" w:hAnsi="Times New Roman" w:cs="Times New Roman"/>
          <w:sz w:val="28"/>
          <w:szCs w:val="28"/>
        </w:rPr>
        <w:t>постановления от 01.11.2022 № 42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)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 Регламент), следующие изменения: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683EBD">
        <w:rPr>
          <w:rFonts w:ascii="Times New Roman" w:eastAsia="Times New Roman" w:hAnsi="Times New Roman" w:cs="Times New Roman"/>
          <w:sz w:val="28"/>
          <w:szCs w:val="28"/>
        </w:rPr>
        <w:t xml:space="preserve">В тексте наименования Регламента </w:t>
      </w:r>
      <w:r w:rsidR="00683EBD" w:rsidRPr="00683EBD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В пункте 1.1 раздела 1 Регламента 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 пункте 2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 xml:space="preserve">.1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 xml:space="preserve">о втором абзаце 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«в собственность, аренду» исключить.</w:t>
      </w:r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Раздел 2 Регламента дополнить пунктом 2.7.3 следующего содержания: </w:t>
      </w:r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F26DD">
        <w:rPr>
          <w:rFonts w:ascii="Times New Roman" w:eastAsia="Times New Roman" w:hAnsi="Times New Roman" w:cs="Times New Roman"/>
          <w:sz w:val="28"/>
          <w:szCs w:val="28"/>
        </w:rPr>
        <w:t>2.7.3. 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 w:rsidRPr="002F26D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C33DF2">
        <w:rPr>
          <w:rFonts w:ascii="Times New Roman" w:eastAsia="Times New Roman" w:hAnsi="Times New Roman" w:cs="Times New Roman"/>
          <w:sz w:val="28"/>
          <w:szCs w:val="28"/>
        </w:rPr>
        <w:t>Раздел 2 Регламента дополнить пунктами 2.14.5 – 2.14.7 следующего содержания: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запрос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2.14.6.  Муниципальная услуга в упреждающем (</w:t>
      </w:r>
      <w:proofErr w:type="spellStart"/>
      <w:r w:rsidRPr="00C33DF2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C33DF2">
        <w:rPr>
          <w:rFonts w:ascii="Times New Roman" w:eastAsia="Times New Roman" w:hAnsi="Times New Roman" w:cs="Times New Roman"/>
          <w:sz w:val="28"/>
          <w:szCs w:val="28"/>
        </w:rPr>
        <w:t>) режиме не оказывается.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2.14.7. 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и о защите информации».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C33DF2">
        <w:rPr>
          <w:rFonts w:ascii="Times New Roman" w:eastAsia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C33DF2">
        <w:rPr>
          <w:rFonts w:ascii="Times New Roman" w:eastAsia="Times New Roman" w:hAnsi="Times New Roman" w:cs="Times New Roman"/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152132">
        <w:rPr>
          <w:rFonts w:ascii="Times New Roman" w:eastAsia="Times New Roman" w:hAnsi="Times New Roman" w:cs="Times New Roman"/>
          <w:sz w:val="28"/>
          <w:szCs w:val="28"/>
        </w:rPr>
        <w:t>Раздел 3 Регламента дополнить пунктами 3.13 - 3.15 следующего содержания: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52132">
        <w:rPr>
          <w:rFonts w:ascii="Times New Roman" w:eastAsia="Times New Roman" w:hAnsi="Times New Roman" w:cs="Times New Roman"/>
          <w:sz w:val="28"/>
          <w:szCs w:val="28"/>
        </w:rPr>
        <w:t>3.13.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6).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- отсутствие в заявлении причин выдачи дубликата;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3.14. Порядок оставления запроса заявителя о предоставлении муниципальной услуги без рассмотрения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7).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1) подача анонимных запросов;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4) поступление заявления об оставлении запроса без рассмотрения.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3.15.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52132">
        <w:rPr>
          <w:rFonts w:ascii="Times New Roman" w:eastAsia="Times New Roman" w:hAnsi="Times New Roman" w:cs="Times New Roman"/>
          <w:sz w:val="28"/>
          <w:szCs w:val="28"/>
        </w:rPr>
        <w:t>обратились</w:t>
      </w:r>
      <w:proofErr w:type="gramEnd"/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предусмотрены.».</w:t>
      </w:r>
    </w:p>
    <w:p w:rsid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Дополнить Регламент Приложениями № </w:t>
      </w:r>
      <w:r w:rsidR="00DE14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DE14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7729A" w:rsidRPr="00C21EA4" w:rsidRDefault="00F908C4" w:rsidP="00077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официальном периодическом печатном издании органов местного самоуправления </w:t>
      </w:r>
      <w:r w:rsidR="00795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«Вестник м</w:t>
      </w:r>
      <w:r w:rsidR="00E73AC2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правовых актов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администрации </w:t>
      </w:r>
      <w:r w:rsidR="00795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E73AC2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в сети «Интернет». </w:t>
      </w:r>
    </w:p>
    <w:p w:rsidR="0007729A" w:rsidRPr="00C21EA4" w:rsidRDefault="00F908C4" w:rsidP="00077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даты опубликования.</w:t>
      </w:r>
    </w:p>
    <w:p w:rsidR="00202F26" w:rsidRDefault="00F908C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02F26" w:rsidRPr="00C21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60F4" w:rsidRDefault="009260F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0F4" w:rsidRPr="00C21EA4" w:rsidRDefault="009260F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F26" w:rsidRPr="00C21EA4" w:rsidRDefault="009260F4" w:rsidP="009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6E3A" w:rsidRPr="00C21EA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6E3A" w:rsidRPr="00C21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F26" w:rsidRPr="00C21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CB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</w:p>
    <w:p w:rsidR="00202F26" w:rsidRPr="00CC4A92" w:rsidRDefault="00202F26" w:rsidP="009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</w:t>
      </w:r>
      <w:r w:rsidR="00426E3A" w:rsidRPr="00C21E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952CB">
        <w:rPr>
          <w:rFonts w:ascii="Times New Roman" w:eastAsia="Times New Roman" w:hAnsi="Times New Roman" w:cs="Times New Roman"/>
          <w:sz w:val="28"/>
          <w:szCs w:val="28"/>
        </w:rPr>
        <w:t>Л.И. Вострикова</w:t>
      </w:r>
    </w:p>
    <w:p w:rsidR="00202F26" w:rsidRPr="00CC4A92" w:rsidRDefault="00202F26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202F26" w:rsidRDefault="00202F26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7952CB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DE14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7240BC" w:rsidRPr="00581EEA" w:rsidRDefault="00DE1413" w:rsidP="00581EEA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EEA">
        <w:rPr>
          <w:rFonts w:ascii="Times New Roman" w:eastAsia="Calibri" w:hAnsi="Times New Roman" w:cs="Times New Roman"/>
          <w:sz w:val="28"/>
          <w:szCs w:val="28"/>
        </w:rPr>
        <w:t>от</w:t>
      </w:r>
      <w:r w:rsidR="00581EEA" w:rsidRPr="00581EEA">
        <w:rPr>
          <w:rFonts w:ascii="Times New Roman" w:eastAsia="Calibri" w:hAnsi="Times New Roman" w:cs="Times New Roman"/>
          <w:sz w:val="28"/>
          <w:szCs w:val="28"/>
        </w:rPr>
        <w:t xml:space="preserve"> 30.05. 2023 года № 22</w:t>
      </w:r>
    </w:p>
    <w:p w:rsidR="00B32963" w:rsidRDefault="00B32963" w:rsidP="007240BC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63" w:rsidRPr="00B32963" w:rsidRDefault="00B32963" w:rsidP="007240BC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2963" w:rsidRPr="00DE1413" w:rsidRDefault="00DE141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«</w:t>
      </w:r>
      <w:r w:rsidR="00B32963" w:rsidRPr="00DE141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Адрес заявителя: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(адрес - место нахождения юр. лица; место регистрации физического лица и место фактического проживания)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141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E1413">
        <w:rPr>
          <w:rFonts w:ascii="Times New Roman" w:hAnsi="Times New Roman" w:cs="Times New Roman"/>
          <w:sz w:val="24"/>
          <w:szCs w:val="24"/>
        </w:rPr>
        <w:t>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моб.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Иные сведения о заявителе: 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 выдаче дубликата документа, выданного по результату предоставления муниципальной услуги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Прошу выдать дубликат_______________________________________________.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Причина выдачи дубликата ____________________________________________.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Подпись _________ Дата________________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Адрес заявителя: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(адрес - место нахождения юр. лица; место регистрации физического лица и место фактического проживания)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141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E1413">
        <w:rPr>
          <w:rFonts w:ascii="Times New Roman" w:hAnsi="Times New Roman" w:cs="Times New Roman"/>
          <w:sz w:val="24"/>
          <w:szCs w:val="24"/>
        </w:rPr>
        <w:t>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моб.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Иные сведения о заявителе: ______________________</w:t>
      </w:r>
    </w:p>
    <w:p w:rsidR="00B32963" w:rsidRPr="00DE1413" w:rsidRDefault="00B32963" w:rsidP="00B3296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об оставлении заявления об оказании муниципальной услуги без рассмотрения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            Прошу оставить заявление об оказании муниципальной услуги «Предоставление земельного участка, находящегося в муниципальной собственности на торгах»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________________ без рассмотрения.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C56A0" w:rsidRDefault="00B32963" w:rsidP="00DE14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56A0" w:rsidSect="000772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1413">
        <w:rPr>
          <w:rFonts w:ascii="Times New Roman" w:hAnsi="Times New Roman" w:cs="Times New Roman"/>
          <w:sz w:val="24"/>
          <w:szCs w:val="24"/>
        </w:rPr>
        <w:t>Подпись ________ Дата________________».</w:t>
      </w:r>
    </w:p>
    <w:p w:rsidR="00882081" w:rsidRPr="00CC4A92" w:rsidRDefault="00882081" w:rsidP="00152132">
      <w:pPr>
        <w:spacing w:after="0" w:line="240" w:lineRule="auto"/>
        <w:jc w:val="right"/>
      </w:pPr>
    </w:p>
    <w:sectPr w:rsidR="00882081" w:rsidRPr="00CC4A92" w:rsidSect="006C56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932ED"/>
    <w:multiLevelType w:val="hybridMultilevel"/>
    <w:tmpl w:val="EDD8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C"/>
    <w:rsid w:val="0001202C"/>
    <w:rsid w:val="000178BE"/>
    <w:rsid w:val="00052610"/>
    <w:rsid w:val="00065170"/>
    <w:rsid w:val="0007729A"/>
    <w:rsid w:val="000A2089"/>
    <w:rsid w:val="000B1A13"/>
    <w:rsid w:val="000B4D8F"/>
    <w:rsid w:val="000B7898"/>
    <w:rsid w:val="000D2E08"/>
    <w:rsid w:val="00101965"/>
    <w:rsid w:val="00152132"/>
    <w:rsid w:val="001A4143"/>
    <w:rsid w:val="001A708E"/>
    <w:rsid w:val="001D0F1A"/>
    <w:rsid w:val="001D142A"/>
    <w:rsid w:val="001D796D"/>
    <w:rsid w:val="00202F26"/>
    <w:rsid w:val="00241B3B"/>
    <w:rsid w:val="0024580F"/>
    <w:rsid w:val="00280CBF"/>
    <w:rsid w:val="002A2D4A"/>
    <w:rsid w:val="002A5002"/>
    <w:rsid w:val="002F26DD"/>
    <w:rsid w:val="003008DB"/>
    <w:rsid w:val="0030665C"/>
    <w:rsid w:val="00357D9D"/>
    <w:rsid w:val="003E44E8"/>
    <w:rsid w:val="003F52A8"/>
    <w:rsid w:val="0042386A"/>
    <w:rsid w:val="00426E3A"/>
    <w:rsid w:val="00460594"/>
    <w:rsid w:val="004A29A2"/>
    <w:rsid w:val="004B4A98"/>
    <w:rsid w:val="004F497A"/>
    <w:rsid w:val="004F4B7A"/>
    <w:rsid w:val="00516EC9"/>
    <w:rsid w:val="0053528D"/>
    <w:rsid w:val="0055348B"/>
    <w:rsid w:val="00556E9C"/>
    <w:rsid w:val="0056075D"/>
    <w:rsid w:val="00581EEA"/>
    <w:rsid w:val="005A5930"/>
    <w:rsid w:val="005C6AC8"/>
    <w:rsid w:val="005D0E33"/>
    <w:rsid w:val="00624CCA"/>
    <w:rsid w:val="00683EBD"/>
    <w:rsid w:val="006A3BFA"/>
    <w:rsid w:val="006B4073"/>
    <w:rsid w:val="006C56A0"/>
    <w:rsid w:val="006D6B7D"/>
    <w:rsid w:val="006E00FB"/>
    <w:rsid w:val="006E444B"/>
    <w:rsid w:val="006F516B"/>
    <w:rsid w:val="007240BC"/>
    <w:rsid w:val="0077131E"/>
    <w:rsid w:val="00783A48"/>
    <w:rsid w:val="007952CB"/>
    <w:rsid w:val="0079668F"/>
    <w:rsid w:val="007A0081"/>
    <w:rsid w:val="007A74D6"/>
    <w:rsid w:val="007B54B3"/>
    <w:rsid w:val="007C079A"/>
    <w:rsid w:val="007C38E1"/>
    <w:rsid w:val="007C4FAA"/>
    <w:rsid w:val="007D301D"/>
    <w:rsid w:val="007D422D"/>
    <w:rsid w:val="007E3962"/>
    <w:rsid w:val="007F6F6B"/>
    <w:rsid w:val="0080030E"/>
    <w:rsid w:val="00866F1A"/>
    <w:rsid w:val="00872FDD"/>
    <w:rsid w:val="00875C66"/>
    <w:rsid w:val="00881DC9"/>
    <w:rsid w:val="00882081"/>
    <w:rsid w:val="008966E3"/>
    <w:rsid w:val="008E6D51"/>
    <w:rsid w:val="00900D33"/>
    <w:rsid w:val="00904327"/>
    <w:rsid w:val="009260F4"/>
    <w:rsid w:val="009715F2"/>
    <w:rsid w:val="00974E32"/>
    <w:rsid w:val="009923DF"/>
    <w:rsid w:val="009A214E"/>
    <w:rsid w:val="009B1E7D"/>
    <w:rsid w:val="009C0D33"/>
    <w:rsid w:val="009C5A34"/>
    <w:rsid w:val="009D4F15"/>
    <w:rsid w:val="009F6BF0"/>
    <w:rsid w:val="009F7DDB"/>
    <w:rsid w:val="00A00855"/>
    <w:rsid w:val="00A0503E"/>
    <w:rsid w:val="00A0571B"/>
    <w:rsid w:val="00A30B94"/>
    <w:rsid w:val="00A37EBE"/>
    <w:rsid w:val="00A55F64"/>
    <w:rsid w:val="00A96474"/>
    <w:rsid w:val="00AE2F52"/>
    <w:rsid w:val="00AF50EB"/>
    <w:rsid w:val="00B27D57"/>
    <w:rsid w:val="00B32963"/>
    <w:rsid w:val="00B4537A"/>
    <w:rsid w:val="00B61504"/>
    <w:rsid w:val="00B71379"/>
    <w:rsid w:val="00B7427A"/>
    <w:rsid w:val="00B975C4"/>
    <w:rsid w:val="00BA727D"/>
    <w:rsid w:val="00BC3513"/>
    <w:rsid w:val="00BC3E6F"/>
    <w:rsid w:val="00BD4DE9"/>
    <w:rsid w:val="00BE2D39"/>
    <w:rsid w:val="00C21EA4"/>
    <w:rsid w:val="00C33DF2"/>
    <w:rsid w:val="00C34A96"/>
    <w:rsid w:val="00C51077"/>
    <w:rsid w:val="00C64FF6"/>
    <w:rsid w:val="00CC40FF"/>
    <w:rsid w:val="00CC4A92"/>
    <w:rsid w:val="00CE02E8"/>
    <w:rsid w:val="00CF38A2"/>
    <w:rsid w:val="00CF44BE"/>
    <w:rsid w:val="00D21EED"/>
    <w:rsid w:val="00D31176"/>
    <w:rsid w:val="00D323E8"/>
    <w:rsid w:val="00D50C14"/>
    <w:rsid w:val="00D7600B"/>
    <w:rsid w:val="00DE1413"/>
    <w:rsid w:val="00DF618A"/>
    <w:rsid w:val="00E119D1"/>
    <w:rsid w:val="00E15D9E"/>
    <w:rsid w:val="00E55114"/>
    <w:rsid w:val="00E730DB"/>
    <w:rsid w:val="00E73AC2"/>
    <w:rsid w:val="00E7724C"/>
    <w:rsid w:val="00E82093"/>
    <w:rsid w:val="00E96A8D"/>
    <w:rsid w:val="00EA502E"/>
    <w:rsid w:val="00EB64F3"/>
    <w:rsid w:val="00EC143B"/>
    <w:rsid w:val="00EE6198"/>
    <w:rsid w:val="00F039AD"/>
    <w:rsid w:val="00F04747"/>
    <w:rsid w:val="00F0684F"/>
    <w:rsid w:val="00F36092"/>
    <w:rsid w:val="00F908C4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0B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24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40B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40B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basedOn w:val="a"/>
    <w:rsid w:val="003008D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0B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24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40B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40B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basedOn w:val="a"/>
    <w:rsid w:val="003008D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5CDF-1AB2-442E-AD3B-600E588D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14</cp:revision>
  <cp:lastPrinted>2018-11-22T09:20:00Z</cp:lastPrinted>
  <dcterms:created xsi:type="dcterms:W3CDTF">2023-05-19T11:56:00Z</dcterms:created>
  <dcterms:modified xsi:type="dcterms:W3CDTF">2023-06-01T07:44:00Z</dcterms:modified>
</cp:coreProperties>
</file>