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АЛЕКСАНДРОВСКОГО   СЕЛЬСКОГО ПОСЕЛЕНИЯ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ТЕРНОВСКОГО  МУНИЦИПАЛЬНОГО РАЙОНА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9318C0" w:rsidRPr="009318C0" w:rsidRDefault="009318C0" w:rsidP="00931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18C0" w:rsidRPr="009318C0" w:rsidRDefault="009318C0" w:rsidP="009318C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18C0" w:rsidRPr="003614BD" w:rsidRDefault="00D173B0" w:rsidP="009318C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9318C0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r w:rsidR="00A62098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F1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17</w:t>
      </w:r>
      <w:r w:rsidR="00E2566E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F1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апреля</w:t>
      </w:r>
      <w:r w:rsidR="00E2566E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318C0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 w:rsidR="00DF1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9318C0" w:rsidRPr="001711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  <w:r w:rsidR="009318C0" w:rsidRPr="003614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№  </w:t>
      </w:r>
      <w:r w:rsidR="00317A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12</w:t>
      </w:r>
    </w:p>
    <w:p w:rsidR="009318C0" w:rsidRPr="009318C0" w:rsidRDefault="009318C0" w:rsidP="009318C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9318C0">
        <w:rPr>
          <w:rFonts w:ascii="Times New Roman" w:eastAsia="Calibri" w:hAnsi="Times New Roman" w:cs="Times New Roman"/>
          <w:sz w:val="20"/>
          <w:szCs w:val="20"/>
          <w:lang w:eastAsia="ru-RU"/>
        </w:rPr>
        <w:t>с</w:t>
      </w:r>
      <w:proofErr w:type="gramEnd"/>
      <w:r w:rsidRPr="009318C0">
        <w:rPr>
          <w:rFonts w:ascii="Times New Roman" w:eastAsia="Calibri" w:hAnsi="Times New Roman" w:cs="Times New Roman"/>
          <w:sz w:val="20"/>
          <w:szCs w:val="20"/>
          <w:lang w:eastAsia="ru-RU"/>
        </w:rPr>
        <w:t>. Александровка</w:t>
      </w:r>
    </w:p>
    <w:p w:rsidR="009318C0" w:rsidRPr="009318C0" w:rsidRDefault="009318C0" w:rsidP="009318C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318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9318C0" w:rsidRPr="009318C0" w:rsidRDefault="009318C0" w:rsidP="009318C0">
      <w:pPr>
        <w:spacing w:after="0" w:line="360" w:lineRule="auto"/>
        <w:ind w:left="567"/>
        <w:rPr>
          <w:rFonts w:ascii="Times New Roman" w:eastAsia="Calibri" w:hAnsi="Times New Roman" w:cs="Times New Roman"/>
          <w:b/>
          <w:lang w:eastAsia="ru-RU"/>
        </w:rPr>
      </w:pP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 отчета об исполнении </w:t>
      </w: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бюджета Александровского сельского</w:t>
      </w: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поселения за </w:t>
      </w:r>
      <w:r w:rsidR="00DF1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квартал</w:t>
      </w: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</w:t>
      </w:r>
      <w:r w:rsidR="00DF1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9318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318C0" w:rsidRPr="009318C0" w:rsidRDefault="009318C0" w:rsidP="009318C0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Default="009318C0" w:rsidP="009318C0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ст. 264.2 Бюджетно</w:t>
      </w:r>
      <w:r w:rsidR="00C04613">
        <w:rPr>
          <w:rFonts w:ascii="Times New Roman" w:eastAsia="Calibri" w:hAnsi="Times New Roman" w:cs="Times New Roman"/>
          <w:sz w:val="28"/>
          <w:szCs w:val="28"/>
          <w:lang w:eastAsia="ru-RU"/>
        </w:rPr>
        <w:t>го кодекса Российской Федерации</w:t>
      </w: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Положением о бюджетном процессе  в Александровском  сельском поселении, утвержденным решением Совета народных депутатов  Александровского сельского поселения </w:t>
      </w:r>
      <w:r w:rsidR="000A3DF7">
        <w:rPr>
          <w:rFonts w:ascii="Times New Roman" w:eastAsia="Calibri" w:hAnsi="Times New Roman" w:cs="Times New Roman"/>
          <w:sz w:val="28"/>
          <w:szCs w:val="28"/>
          <w:lang w:eastAsia="ru-RU"/>
        </w:rPr>
        <w:t>от 06.02.2018 г №111 (</w:t>
      </w:r>
      <w:r w:rsidRPr="00EE655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3E25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 решений </w:t>
      </w:r>
      <w:r w:rsidR="003E25D7"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от 27.08.2018г.</w:t>
      </w:r>
      <w:r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№133,</w:t>
      </w:r>
      <w:r w:rsidR="003E25D7"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от11.02.2019 №142,от 06.02.2020г.№169</w:t>
      </w:r>
      <w:r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от24.09.2020</w:t>
      </w:r>
      <w:r w:rsidR="003E25D7"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№7</w:t>
      </w:r>
      <w:r w:rsidR="003E25D7"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,  от 04.02.2021 №33</w:t>
      </w:r>
      <w:r w:rsidR="008125D0" w:rsidRPr="008125D0">
        <w:rPr>
          <w:rFonts w:ascii="Times New Roman" w:eastAsia="Calibri" w:hAnsi="Times New Roman" w:cs="Times New Roman"/>
          <w:sz w:val="28"/>
          <w:szCs w:val="28"/>
          <w:lang w:eastAsia="ru-RU"/>
        </w:rPr>
        <w:t>, от 02.02.2022г. № 72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, от 08.02.2023г № 112</w:t>
      </w:r>
      <w:r w:rsidRPr="00EE6553"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основании</w:t>
      </w:r>
      <w:proofErr w:type="gramEnd"/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представленного отчета об исполнения бюджета Александровского сельского поселения за </w:t>
      </w:r>
      <w:r w:rsidR="00DF18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8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квартал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F18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9318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 Александровского сельского поселения  </w:t>
      </w:r>
      <w:proofErr w:type="gramStart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AA2B5B" w:rsidRPr="00E4354F" w:rsidRDefault="00AA2B5B" w:rsidP="00E4354F">
      <w:pPr>
        <w:pStyle w:val="afa"/>
        <w:numPr>
          <w:ilvl w:val="0"/>
          <w:numId w:val="35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отчет об исполнении бюджета Александровского сельского поселения за 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06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 доходам  в сумме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1068,8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566E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 и по расходам в сумме 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1644,1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с превышением  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расходов над доходами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дефицит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сельского поселения) в сумме 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575,3</w:t>
      </w:r>
      <w:r w:rsidR="00E2566E"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 и со следующими показателями:</w:t>
      </w:r>
    </w:p>
    <w:p w:rsidR="00AA2B5B" w:rsidRPr="00AA2B5B" w:rsidRDefault="00AA2B5B" w:rsidP="00AA2B5B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по поступлению доходов в бюджет Александровского сельского поселения за</w:t>
      </w:r>
      <w:r w:rsidR="00FF0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F0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F18F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по кодам классификации доходов бюджета согласно приложению 1 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A2B5B" w:rsidRPr="00AA2B5B" w:rsidRDefault="00AA2B5B" w:rsidP="00AA2B5B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по ведомственной структуре расходов бюджета Александровского сельского поселения за</w:t>
      </w:r>
      <w:r w:rsidR="00E25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согласно приложению 2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A2B5B" w:rsidRPr="00AA2B5B" w:rsidRDefault="00AA2B5B" w:rsidP="00AA2B5B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 расходам бюджета Александровского сельского поселения по разделам и подразделам классификации расходов бюджета поселения за</w:t>
      </w:r>
      <w:r w:rsidR="00E256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согласно приложению 3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         </w:t>
      </w:r>
    </w:p>
    <w:p w:rsidR="00E4354F" w:rsidRPr="009318C0" w:rsidRDefault="00AA2B5B" w:rsidP="00E4354F">
      <w:pPr>
        <w:spacing w:before="100" w:beforeAutospacing="1"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по источникам внутреннего финансирования дефицита местного бюджета за</w:t>
      </w:r>
      <w:r w:rsidR="00892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F0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 по кодам </w:t>
      </w:r>
      <w:proofErr w:type="gramStart"/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классификации источников финансирования дефицита бюджета</w:t>
      </w:r>
      <w:proofErr w:type="gramEnd"/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4 к настоящему </w:t>
      </w:r>
      <w:r w:rsidR="004F29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</w:t>
      </w:r>
      <w:r w:rsidRPr="00AA2B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318C0" w:rsidRPr="00E73DE7" w:rsidRDefault="009318C0" w:rsidP="00CD6356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Направить отчет об исполнении бюджета Александровского сельского поселения за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73D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43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Совет народных депутатов Александровского сельского поселения и</w:t>
      </w:r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D173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счетный орган Терновского муниципального района</w:t>
      </w:r>
      <w:r w:rsidRPr="00B44D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318C0" w:rsidRPr="00E4354F" w:rsidRDefault="00CD6356" w:rsidP="00E4354F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9318C0"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E4354F" w:rsidRPr="00E4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настоящее постановление в периодическом печатном издании «Вестник муниципальных правовых актов Александровского сельского поселения Терновского муниципального района»  и на сайте администрации Александровского сельского поселения Терновского муниципального района Воронежской области.</w:t>
      </w:r>
    </w:p>
    <w:p w:rsidR="009318C0" w:rsidRPr="009318C0" w:rsidRDefault="009318C0" w:rsidP="00E4354F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318C0" w:rsidRPr="009318C0" w:rsidRDefault="009318C0" w:rsidP="009318C0">
      <w:pPr>
        <w:autoSpaceDE w:val="0"/>
        <w:autoSpaceDN w:val="0"/>
        <w:adjustRightInd w:val="0"/>
        <w:spacing w:after="0" w:line="240" w:lineRule="auto"/>
        <w:ind w:left="567" w:firstLine="8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8C0" w:rsidRPr="009318C0" w:rsidRDefault="009318C0" w:rsidP="009318C0">
      <w:pPr>
        <w:tabs>
          <w:tab w:val="left" w:pos="1362"/>
          <w:tab w:val="right" w:pos="93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Courier New"/>
          <w:sz w:val="28"/>
          <w:szCs w:val="28"/>
          <w:lang w:eastAsia="ru-RU"/>
        </w:rPr>
        <w:tab/>
      </w:r>
    </w:p>
    <w:p w:rsidR="009318C0" w:rsidRPr="009318C0" w:rsidRDefault="009318C0" w:rsidP="009318C0">
      <w:pPr>
        <w:widowControl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Александровского</w:t>
      </w:r>
    </w:p>
    <w:p w:rsidR="009318C0" w:rsidRPr="009318C0" w:rsidRDefault="009318C0" w:rsidP="009318C0">
      <w:pPr>
        <w:widowControl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</w:t>
      </w:r>
      <w:proofErr w:type="spellStart"/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>Л.И.Вострикова</w:t>
      </w:r>
      <w:proofErr w:type="spellEnd"/>
    </w:p>
    <w:p w:rsidR="009318C0" w:rsidRPr="009318C0" w:rsidRDefault="009318C0" w:rsidP="009318C0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C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318C0" w:rsidRPr="009318C0" w:rsidRDefault="009318C0" w:rsidP="009318C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18C0" w:rsidRPr="009318C0" w:rsidRDefault="009318C0" w:rsidP="009318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18C0" w:rsidRPr="009318C0" w:rsidRDefault="009318C0" w:rsidP="00931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6B3" w:rsidRDefault="00D236B3"/>
    <w:p w:rsidR="00AA2B5B" w:rsidRDefault="00AA2B5B"/>
    <w:p w:rsidR="00AA2B5B" w:rsidRDefault="00AA2B5B"/>
    <w:p w:rsidR="00AA2B5B" w:rsidRDefault="00AA2B5B"/>
    <w:p w:rsidR="00AA2B5B" w:rsidRDefault="00AA2B5B"/>
    <w:p w:rsidR="00AA2B5B" w:rsidRDefault="00AA2B5B"/>
    <w:p w:rsidR="00AA2B5B" w:rsidRDefault="00AA2B5B"/>
    <w:p w:rsidR="00AA2B5B" w:rsidRDefault="00AA2B5B"/>
    <w:p w:rsidR="00E4354F" w:rsidRDefault="00E4354F"/>
    <w:p w:rsidR="00146550" w:rsidRDefault="00146550"/>
    <w:tbl>
      <w:tblPr>
        <w:tblW w:w="10119" w:type="dxa"/>
        <w:tblLayout w:type="fixed"/>
        <w:tblLook w:val="0000" w:firstRow="0" w:lastRow="0" w:firstColumn="0" w:lastColumn="0" w:noHBand="0" w:noVBand="0"/>
      </w:tblPr>
      <w:tblGrid>
        <w:gridCol w:w="10119"/>
      </w:tblGrid>
      <w:tr w:rsidR="00AA2B5B" w:rsidRPr="00AA2B5B" w:rsidTr="004F2999">
        <w:trPr>
          <w:trHeight w:val="73"/>
        </w:trPr>
        <w:tc>
          <w:tcPr>
            <w:tcW w:w="10119" w:type="dxa"/>
            <w:vAlign w:val="bottom"/>
          </w:tcPr>
          <w:p w:rsidR="00AA2B5B" w:rsidRPr="00AA2B5B" w:rsidRDefault="00AA2B5B" w:rsidP="004F2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AA2B5B" w:rsidRPr="00AA2B5B" w:rsidTr="004F2999">
        <w:trPr>
          <w:trHeight w:val="73"/>
        </w:trPr>
        <w:tc>
          <w:tcPr>
            <w:tcW w:w="10119" w:type="dxa"/>
          </w:tcPr>
          <w:p w:rsidR="00AA2B5B" w:rsidRPr="00AA2B5B" w:rsidRDefault="004F2999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r w:rsidR="00776C45">
              <w:rPr>
                <w:rFonts w:ascii="Times New Roman" w:eastAsia="Times New Roman" w:hAnsi="Times New Roman" w:cs="Times New Roman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 администрации</w:t>
            </w:r>
          </w:p>
          <w:p w:rsidR="00AA2B5B" w:rsidRPr="00AA2B5B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AA2B5B" w:rsidRPr="00AA2B5B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AA2B5B" w:rsidRPr="00892A0C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31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92A0C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2566E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4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A2B5B" w:rsidRPr="00AA2B5B" w:rsidRDefault="00AA2B5B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B5B" w:rsidRPr="00AA2B5B" w:rsidTr="004F2999">
        <w:trPr>
          <w:trHeight w:val="73"/>
        </w:trPr>
        <w:tc>
          <w:tcPr>
            <w:tcW w:w="10119" w:type="dxa"/>
          </w:tcPr>
          <w:p w:rsidR="00AA2B5B" w:rsidRPr="00AA2B5B" w:rsidRDefault="00AA2B5B" w:rsidP="00BB6EE4">
            <w:pPr>
              <w:tabs>
                <w:tab w:val="left" w:pos="35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B5B" w:rsidRPr="00AA2B5B" w:rsidTr="004F2999">
        <w:trPr>
          <w:trHeight w:val="73"/>
        </w:trPr>
        <w:tc>
          <w:tcPr>
            <w:tcW w:w="10119" w:type="dxa"/>
          </w:tcPr>
          <w:p w:rsidR="00AA2B5B" w:rsidRPr="00AA2B5B" w:rsidRDefault="00AA2B5B" w:rsidP="00AA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2B5B" w:rsidRPr="00AA2B5B" w:rsidRDefault="00AA2B5B" w:rsidP="00BB6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2B5B" w:rsidRPr="00AA2B5B" w:rsidRDefault="00AA2B5B" w:rsidP="00BB6EE4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B5B" w:rsidRPr="00BB6EE4" w:rsidRDefault="00AA2B5B" w:rsidP="00BB6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Поступление доходов в бюджет Александровского сельского поселения за</w:t>
      </w:r>
      <w:r w:rsidR="00892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46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B3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46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квартал</w:t>
      </w:r>
      <w:r w:rsidRPr="00AA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146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A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по кодам классификации доходов бюджета</w:t>
      </w:r>
    </w:p>
    <w:p w:rsidR="00AA2B5B" w:rsidRPr="00AA2B5B" w:rsidRDefault="00AA2B5B" w:rsidP="00AA2B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6EE4" w:rsidRPr="00AB55DD" w:rsidRDefault="00BB6EE4" w:rsidP="00BB6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5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AB5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</w:t>
      </w:r>
      <w:proofErr w:type="gramStart"/>
      <w:r w:rsidRPr="00AB5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AB5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ублей</w:t>
      </w:r>
      <w:proofErr w:type="spellEnd"/>
      <w:r w:rsidRPr="00AB55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865"/>
        <w:gridCol w:w="5181"/>
        <w:gridCol w:w="1276"/>
      </w:tblGrid>
      <w:tr w:rsidR="00BB6EE4" w:rsidRPr="00AB55DD" w:rsidTr="00FD4AD4">
        <w:trPr>
          <w:trHeight w:val="465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1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6EE4" w:rsidRPr="00FD4AD4" w:rsidRDefault="00FD4AD4" w:rsidP="00146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D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1 </w:t>
            </w:r>
            <w:r w:rsidR="00146550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FD4AD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465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D4AD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BB6EE4" w:rsidRPr="00AB55DD" w:rsidTr="00FD4AD4">
        <w:trPr>
          <w:trHeight w:val="305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B6EE4" w:rsidRPr="00AB55DD" w:rsidTr="00FD4AD4">
        <w:trPr>
          <w:trHeight w:val="28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000  8  50  00000  00  0000  000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B06168" w:rsidRDefault="00146550" w:rsidP="00B06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1068,8</w:t>
            </w:r>
          </w:p>
        </w:tc>
      </w:tr>
      <w:tr w:rsidR="00BB6EE4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B9615D" w:rsidRDefault="000B546E" w:rsidP="00223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-109,2</w:t>
            </w:r>
          </w:p>
        </w:tc>
      </w:tr>
      <w:tr w:rsidR="00B06168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000  1  01  00000  00  0000  000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68" w:rsidRPr="00B06168" w:rsidRDefault="00146550" w:rsidP="0004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B06168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6168" w:rsidRPr="00AB55DD" w:rsidRDefault="00B06168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68" w:rsidRPr="00AB55DD" w:rsidRDefault="00AB3A35" w:rsidP="00047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BB6EE4" w:rsidRPr="00AB55DD" w:rsidTr="00FD4AD4">
        <w:trPr>
          <w:trHeight w:val="73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000  1  01  02010  01  0000  110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EE4" w:rsidRPr="00AB55DD" w:rsidRDefault="00BB6EE4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E4" w:rsidRPr="00AB55DD" w:rsidRDefault="00146550" w:rsidP="00FD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10,6</w:t>
            </w:r>
          </w:p>
        </w:tc>
      </w:tr>
      <w:tr w:rsidR="00AB3A35" w:rsidRPr="00AB55DD" w:rsidTr="00AB3A35">
        <w:trPr>
          <w:trHeight w:val="737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3A35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AB3A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A3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Default="00146550" w:rsidP="00FD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000  1  05  00000  00  0000  000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FD4AD4" w:rsidRDefault="00146550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50,3</w:t>
            </w:r>
          </w:p>
        </w:tc>
      </w:tr>
      <w:tr w:rsidR="00AB3A35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000  1  05  03000  01  0000  110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146550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</w:t>
            </w:r>
          </w:p>
        </w:tc>
      </w:tr>
      <w:tr w:rsidR="00AB3A35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000  1  05  03010  01  0000  110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146550" w:rsidP="00FD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000  0 06 00000  00 0000  000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B9615D" w:rsidRDefault="00146550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-172,4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000  1  06 01000 00  0000  110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146550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-1,1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000  1  06  01030  10  0000  110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 взимаемого по ставкам, применяемым к объектам налогообложения, расположенным в  границах сельских поселений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146550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-1,1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000 1  06  06000  00  0000  110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2E4829" w:rsidRDefault="00146550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-171,3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000 1  06  06030  00  0000  110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146550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24,4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000  1  06 06033  10  0000  110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146550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24,4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000  1 06  06040  00  0000  110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146550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-195,7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000  1  06  06043 10  0000 110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FD4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налог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физических лиц</w:t>
            </w: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146550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-195,7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000  1  08  00000  00  0000  000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FD4AD4" w:rsidRDefault="00146550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000  1  08  04000  01  0000  110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</w:t>
            </w:r>
            <w:proofErr w:type="gramStart"/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исключением действий, совершаемых консульскими учреждениями РФ)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146550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B3A35" w:rsidRPr="00AB55DD" w:rsidTr="00FD4AD4">
        <w:trPr>
          <w:trHeight w:val="55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000  1  08  04020  01  0000  110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146550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000  2  00  00000  00  0000  000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B06168" w:rsidRDefault="00146550" w:rsidP="0004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1178,0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000  2  02  00000  00  0000  150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EA0C1B" w:rsidRDefault="00146550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1178,0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000  2  02  15001  00  0000  150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001F80" w:rsidRDefault="00146550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AB3A35" w:rsidRPr="00AB55DD" w:rsidTr="00FD4AD4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000  2  02  15001  10  0000  150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001F80" w:rsidRDefault="00146550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000  2  02  30000  00  0000  150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001F80" w:rsidRDefault="00146550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</w:tr>
      <w:tr w:rsidR="00AB3A35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000  2  02  35118  10  0000  150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A35" w:rsidRPr="00AB55DD" w:rsidRDefault="00AB3A35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территории, где отсутствует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35" w:rsidRPr="00AB55DD" w:rsidRDefault="00146550" w:rsidP="00BB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</w:tr>
      <w:tr w:rsidR="00313C3E" w:rsidRPr="00AB55DD" w:rsidTr="00057D85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E" w:rsidRPr="00313C3E" w:rsidRDefault="00313C3E" w:rsidP="00057D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13C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000  2  02  40000 00 0000 150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3C3E" w:rsidRPr="003B2D06" w:rsidRDefault="00313C3E" w:rsidP="00057D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2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3E" w:rsidRDefault="000B546E" w:rsidP="003B2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1126,8</w:t>
            </w:r>
          </w:p>
        </w:tc>
      </w:tr>
      <w:tr w:rsidR="00313C3E" w:rsidRPr="00AB55DD" w:rsidTr="00EA0C1B">
        <w:trPr>
          <w:trHeight w:val="1146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E" w:rsidRPr="00313C3E" w:rsidRDefault="00313C3E" w:rsidP="00057D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13C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000  2  02  40014 10 0000 150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3E" w:rsidRPr="00313C3E" w:rsidRDefault="00313C3E" w:rsidP="00313C3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13C3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3E" w:rsidRDefault="00146550" w:rsidP="003B2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</w:t>
            </w:r>
          </w:p>
        </w:tc>
      </w:tr>
      <w:tr w:rsidR="00313C3E" w:rsidRPr="00AB55DD" w:rsidTr="00FD4AD4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3E" w:rsidRPr="00001F80" w:rsidRDefault="00313C3E" w:rsidP="0005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 </w:t>
            </w:r>
            <w:r w:rsidRPr="00001F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2  02  49999 10 0000 150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C3E" w:rsidRPr="00AB55DD" w:rsidRDefault="00313C3E" w:rsidP="00313C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F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3E" w:rsidRPr="00AB55DD" w:rsidRDefault="00146550" w:rsidP="0005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1060,9</w:t>
            </w:r>
          </w:p>
        </w:tc>
      </w:tr>
    </w:tbl>
    <w:p w:rsidR="00AA2B5B" w:rsidRPr="00AA2B5B" w:rsidRDefault="00AA2B5B" w:rsidP="00AA2B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4D91" w:rsidRDefault="00154D91" w:rsidP="00057D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4D91" w:rsidRDefault="00154D91" w:rsidP="00AA2B5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19" w:type="dxa"/>
        <w:tblLayout w:type="fixed"/>
        <w:tblLook w:val="0000" w:firstRow="0" w:lastRow="0" w:firstColumn="0" w:lastColumn="0" w:noHBand="0" w:noVBand="0"/>
      </w:tblPr>
      <w:tblGrid>
        <w:gridCol w:w="10119"/>
      </w:tblGrid>
      <w:tr w:rsidR="00154D91" w:rsidRPr="00AA2B5B" w:rsidTr="00EE6553">
        <w:trPr>
          <w:trHeight w:val="73"/>
        </w:trPr>
        <w:tc>
          <w:tcPr>
            <w:tcW w:w="10119" w:type="dxa"/>
            <w:vAlign w:val="bottom"/>
          </w:tcPr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6550" w:rsidRDefault="00146550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D91" w:rsidRPr="00AA2B5B" w:rsidRDefault="00154D91" w:rsidP="0005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54D91" w:rsidRPr="00AA2B5B" w:rsidTr="00EE6553">
        <w:trPr>
          <w:trHeight w:val="73"/>
        </w:trPr>
        <w:tc>
          <w:tcPr>
            <w:tcW w:w="10119" w:type="dxa"/>
          </w:tcPr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постановлению администрации</w:t>
            </w:r>
          </w:p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154D91" w:rsidRPr="0017119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1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2566E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2037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5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="00E2566E"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A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54D91" w:rsidRPr="00AA2B5B" w:rsidRDefault="00154D91" w:rsidP="00EE6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2B5B" w:rsidRPr="00AA2B5B" w:rsidRDefault="00AA2B5B" w:rsidP="00012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4D91" w:rsidRDefault="00AA2B5B" w:rsidP="00AA2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A2B5B">
        <w:rPr>
          <w:rFonts w:ascii="Times New Roman" w:eastAsia="Times New Roman" w:hAnsi="Times New Roman" w:cs="Times New Roman"/>
          <w:b/>
          <w:bCs/>
          <w:lang w:eastAsia="ru-RU"/>
        </w:rPr>
        <w:t xml:space="preserve">Ведомственная структура расходов  бюджета Александровского сельского поселения </w:t>
      </w:r>
    </w:p>
    <w:p w:rsidR="00AA2B5B" w:rsidRPr="00635C6F" w:rsidRDefault="00E2566E" w:rsidP="00635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</w:t>
      </w:r>
      <w:r w:rsidR="00AA2B5B" w:rsidRPr="00AA2B5B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A3751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057D8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A3751">
        <w:rPr>
          <w:rFonts w:ascii="Times New Roman" w:eastAsia="Times New Roman" w:hAnsi="Times New Roman" w:cs="Times New Roman"/>
          <w:b/>
          <w:bCs/>
          <w:lang w:eastAsia="ru-RU"/>
        </w:rPr>
        <w:t>квартал</w:t>
      </w:r>
      <w:r w:rsidR="00AA2B5B" w:rsidRPr="00AA2B5B">
        <w:rPr>
          <w:rFonts w:ascii="Times New Roman" w:eastAsia="Times New Roman" w:hAnsi="Times New Roman" w:cs="Times New Roman"/>
          <w:b/>
          <w:bCs/>
          <w:lang w:eastAsia="ru-RU"/>
        </w:rPr>
        <w:t xml:space="preserve"> 202</w:t>
      </w:r>
      <w:r w:rsidR="00EA3751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AA2B5B" w:rsidRPr="00AA2B5B">
        <w:rPr>
          <w:rFonts w:ascii="Times New Roman" w:eastAsia="Times New Roman" w:hAnsi="Times New Roman" w:cs="Times New Roman"/>
          <w:b/>
          <w:bCs/>
          <w:lang w:eastAsia="ru-RU"/>
        </w:rPr>
        <w:t xml:space="preserve"> год.</w:t>
      </w:r>
    </w:p>
    <w:p w:rsidR="00AA2B5B" w:rsidRPr="00E2566E" w:rsidRDefault="00AA2B5B" w:rsidP="00AA2B5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W w:w="11091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5205"/>
        <w:gridCol w:w="1084"/>
        <w:gridCol w:w="775"/>
        <w:gridCol w:w="775"/>
        <w:gridCol w:w="1548"/>
        <w:gridCol w:w="619"/>
        <w:gridCol w:w="1085"/>
      </w:tblGrid>
      <w:tr w:rsidR="00AA2B5B" w:rsidRPr="00942EE5" w:rsidTr="00A0570C">
        <w:trPr>
          <w:trHeight w:val="495"/>
        </w:trPr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ГРБС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Исполнено за </w:t>
            </w:r>
            <w:r w:rsidR="00737BB6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E2566E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737BB6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EA375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квартал</w:t>
            </w:r>
            <w:r w:rsidR="00737BB6"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</w:t>
            </w:r>
            <w:r w:rsidR="00EA375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AA2B5B" w:rsidRPr="00942EE5" w:rsidTr="00A0570C">
        <w:trPr>
          <w:trHeight w:val="855"/>
        </w:trPr>
        <w:tc>
          <w:tcPr>
            <w:tcW w:w="5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EA3751" w:rsidP="0063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1644,1</w:t>
            </w:r>
          </w:p>
        </w:tc>
      </w:tr>
      <w:tr w:rsidR="00AA2B5B" w:rsidRPr="00942EE5" w:rsidTr="000121EC">
        <w:trPr>
          <w:trHeight w:val="39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94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EA3751" w:rsidP="0063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1644,1</w:t>
            </w: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94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1202,0</w:t>
            </w:r>
          </w:p>
        </w:tc>
      </w:tr>
      <w:tr w:rsidR="00EA3751" w:rsidRPr="00942EE5" w:rsidTr="000121EC">
        <w:trPr>
          <w:trHeight w:val="51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94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751" w:rsidRPr="00EA3751" w:rsidRDefault="00EA3751" w:rsidP="00E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7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173,2</w:t>
            </w:r>
          </w:p>
        </w:tc>
      </w:tr>
      <w:tr w:rsidR="00EA3751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751" w:rsidRPr="00942EE5" w:rsidRDefault="00EA3751" w:rsidP="00E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173,2</w:t>
            </w:r>
          </w:p>
        </w:tc>
      </w:tr>
      <w:tr w:rsidR="00EA3751" w:rsidRPr="00942EE5" w:rsidTr="00A0570C">
        <w:trPr>
          <w:trHeight w:val="50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751" w:rsidRPr="00942EE5" w:rsidRDefault="00EA3751" w:rsidP="00E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173,2</w:t>
            </w:r>
          </w:p>
        </w:tc>
      </w:tr>
      <w:tr w:rsidR="00EA3751" w:rsidRPr="00942EE5" w:rsidTr="000121EC">
        <w:trPr>
          <w:trHeight w:val="559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3751" w:rsidRPr="00942EE5" w:rsidRDefault="00EA3751" w:rsidP="00E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173,2</w:t>
            </w:r>
          </w:p>
        </w:tc>
      </w:tr>
      <w:tr w:rsidR="00AA2B5B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01 1 01 98020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EA3751" w:rsidP="0067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173,2</w:t>
            </w:r>
          </w:p>
        </w:tc>
      </w:tr>
      <w:tr w:rsidR="00057D85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D85" w:rsidRPr="00057D85" w:rsidRDefault="00057D85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57D85" w:rsidRPr="00057D85" w:rsidRDefault="00057D85" w:rsidP="00057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57D85" w:rsidRPr="00057D85" w:rsidRDefault="00EA3751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206,5</w:t>
            </w:r>
          </w:p>
        </w:tc>
      </w:tr>
      <w:tr w:rsidR="00EA3751" w:rsidRPr="00942EE5" w:rsidTr="00A0570C">
        <w:trPr>
          <w:trHeight w:val="9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3751" w:rsidRPr="00EA3751" w:rsidRDefault="00EA3751" w:rsidP="00E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3751" w:rsidRPr="00EA3751" w:rsidRDefault="00EA3751" w:rsidP="00EA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3751" w:rsidRPr="00EA3751" w:rsidRDefault="00EA3751" w:rsidP="00E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7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206,5</w:t>
            </w:r>
          </w:p>
        </w:tc>
      </w:tr>
      <w:tr w:rsidR="00EA3751" w:rsidRPr="00942EE5" w:rsidTr="000121EC">
        <w:trPr>
          <w:trHeight w:val="45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3751" w:rsidRPr="00EA3751" w:rsidRDefault="00EA3751" w:rsidP="00E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3751" w:rsidRPr="00EA3751" w:rsidRDefault="00EA3751" w:rsidP="00EA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3751" w:rsidRPr="00EA3751" w:rsidRDefault="00EA3751" w:rsidP="00E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7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206,5</w:t>
            </w:r>
          </w:p>
        </w:tc>
      </w:tr>
      <w:tr w:rsidR="00EA3751" w:rsidRPr="00942EE5" w:rsidTr="000121EC">
        <w:trPr>
          <w:trHeight w:val="53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751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3751" w:rsidRPr="00EA3751" w:rsidRDefault="00EA3751" w:rsidP="00E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3751" w:rsidRPr="00EA3751" w:rsidRDefault="00EA3751" w:rsidP="00EA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3751" w:rsidRPr="00EA3751" w:rsidRDefault="00EA3751" w:rsidP="00E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7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206,5</w:t>
            </w:r>
          </w:p>
        </w:tc>
      </w:tr>
      <w:tr w:rsidR="00AA2B5B" w:rsidRPr="00942EE5" w:rsidTr="00A0570C">
        <w:trPr>
          <w:trHeight w:val="27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EA375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113,1</w:t>
            </w:r>
          </w:p>
        </w:tc>
      </w:tr>
      <w:tr w:rsidR="00AA2B5B" w:rsidRPr="00942EE5" w:rsidTr="00A0570C">
        <w:trPr>
          <w:trHeight w:val="30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BB6" w:rsidRPr="00942EE5" w:rsidRDefault="00EA3751" w:rsidP="0073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91,4</w:t>
            </w:r>
          </w:p>
        </w:tc>
      </w:tr>
      <w:tr w:rsidR="00AA2B5B" w:rsidRPr="00942EE5" w:rsidTr="00A0570C">
        <w:trPr>
          <w:trHeight w:val="72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(иные бюджетные ассигнования)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57D85" w:rsidRPr="00942EE5" w:rsidTr="000121EC">
        <w:trPr>
          <w:trHeight w:val="24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85" w:rsidRPr="00942EE5" w:rsidRDefault="00057D8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7D85" w:rsidRPr="00057D85" w:rsidRDefault="00013620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822,3</w:t>
            </w:r>
          </w:p>
        </w:tc>
      </w:tr>
      <w:tr w:rsidR="00057D85" w:rsidRPr="00942EE5" w:rsidTr="00A0570C">
        <w:trPr>
          <w:trHeight w:val="96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85" w:rsidRPr="00942EE5" w:rsidRDefault="00057D8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01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01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01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01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01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7D85" w:rsidRPr="00942EE5" w:rsidRDefault="00013620" w:rsidP="0001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822,3</w:t>
            </w:r>
          </w:p>
        </w:tc>
      </w:tr>
      <w:tr w:rsidR="00013620" w:rsidRPr="00942EE5" w:rsidTr="00013620">
        <w:trPr>
          <w:trHeight w:val="44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20" w:rsidRPr="00013620" w:rsidRDefault="00013620" w:rsidP="00013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Подпрограмма «Финансовое обеспечение реализации  муниципальной программы»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822,3</w:t>
            </w:r>
          </w:p>
        </w:tc>
      </w:tr>
      <w:tr w:rsidR="00013620" w:rsidRPr="00942EE5" w:rsidTr="00A0570C">
        <w:trPr>
          <w:trHeight w:val="53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20" w:rsidRPr="00013620" w:rsidRDefault="00013620" w:rsidP="0001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администрации Александровского сельского поселения»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01 1 07 00000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822,3</w:t>
            </w:r>
          </w:p>
        </w:tc>
      </w:tr>
      <w:tr w:rsidR="00013620" w:rsidRPr="00942EE5" w:rsidTr="00A0570C">
        <w:trPr>
          <w:trHeight w:val="57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20" w:rsidRPr="00013620" w:rsidRDefault="00013620" w:rsidP="000136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01 1 07 </w:t>
            </w: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S9180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620" w:rsidRPr="00013620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822,3</w:t>
            </w:r>
          </w:p>
        </w:tc>
      </w:tr>
      <w:tr w:rsidR="008D5FE4" w:rsidRPr="00942EE5" w:rsidTr="000121E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4" w:rsidRPr="00942EE5" w:rsidRDefault="008D5FE4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4" w:rsidRPr="00942EE5" w:rsidRDefault="008D5FE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5FE4" w:rsidRPr="008D5FE4" w:rsidRDefault="00013620" w:rsidP="000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28,3</w:t>
            </w:r>
          </w:p>
        </w:tc>
      </w:tr>
      <w:tr w:rsidR="00057D85" w:rsidRPr="00942EE5" w:rsidTr="000121E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85" w:rsidRPr="00942EE5" w:rsidRDefault="00057D8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7D85" w:rsidRPr="00942EE5" w:rsidRDefault="00013620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</w:t>
            </w:r>
          </w:p>
        </w:tc>
      </w:tr>
      <w:tr w:rsidR="00057D85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85" w:rsidRPr="00942EE5" w:rsidRDefault="00057D8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7D85" w:rsidRPr="00942EE5" w:rsidRDefault="00013620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</w:t>
            </w:r>
          </w:p>
        </w:tc>
      </w:tr>
      <w:tr w:rsidR="00057D85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85" w:rsidRPr="00942EE5" w:rsidRDefault="00057D85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7D85" w:rsidRPr="00942EE5" w:rsidRDefault="00013620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</w:t>
            </w:r>
          </w:p>
        </w:tc>
      </w:tr>
      <w:tr w:rsidR="00057D85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85" w:rsidRPr="00942EE5" w:rsidRDefault="00057D8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D85" w:rsidRPr="00942EE5" w:rsidRDefault="00057D8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7D85" w:rsidRPr="00942EE5" w:rsidRDefault="00013620" w:rsidP="0005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</w:t>
            </w:r>
          </w:p>
        </w:tc>
      </w:tr>
      <w:tr w:rsidR="00AA2B5B" w:rsidRPr="00942EE5" w:rsidTr="00A0570C">
        <w:trPr>
          <w:trHeight w:val="6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5B" w:rsidRPr="00942EE5" w:rsidRDefault="00AA2B5B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переданным полномочиям </w:t>
            </w: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942EE5" w:rsidRDefault="00013620" w:rsidP="0073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</w:t>
            </w:r>
          </w:p>
        </w:tc>
      </w:tr>
      <w:tr w:rsidR="00013620" w:rsidRPr="00942EE5" w:rsidTr="00A235CE">
        <w:trPr>
          <w:trHeight w:val="361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20" w:rsidRPr="00942EE5" w:rsidRDefault="00013620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620" w:rsidRPr="00013620" w:rsidRDefault="00013620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65,9</w:t>
            </w:r>
          </w:p>
        </w:tc>
      </w:tr>
      <w:tr w:rsidR="00013620" w:rsidRPr="00942EE5" w:rsidTr="00595A95">
        <w:trPr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595A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5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5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5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5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5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013620" w:rsidRDefault="00013620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65,9</w:t>
            </w:r>
          </w:p>
        </w:tc>
      </w:tr>
      <w:tr w:rsidR="00013620" w:rsidRPr="00942EE5" w:rsidTr="00595A95">
        <w:trPr>
          <w:trHeight w:val="813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7F03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595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595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EE178C" w:rsidRDefault="00013620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65,9</w:t>
            </w:r>
          </w:p>
        </w:tc>
      </w:tr>
      <w:tr w:rsidR="00013620" w:rsidRPr="00942EE5" w:rsidTr="00595A95">
        <w:trPr>
          <w:trHeight w:val="28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7F03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595A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595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595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EE178C" w:rsidRDefault="00013620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65,9</w:t>
            </w:r>
          </w:p>
        </w:tc>
      </w:tr>
      <w:tr w:rsidR="00013620" w:rsidRPr="00942EE5" w:rsidTr="00FD3E25">
        <w:trPr>
          <w:trHeight w:val="304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FD3E2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«Дорожная деятельность»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01 3 01 00000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EE178C" w:rsidRDefault="00013620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65,9</w:t>
            </w:r>
          </w:p>
        </w:tc>
      </w:tr>
      <w:tr w:rsidR="00013620" w:rsidRPr="00942EE5" w:rsidTr="00595A95">
        <w:trPr>
          <w:trHeight w:val="68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7F03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01 3 01 81290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595A95" w:rsidRDefault="00013620" w:rsidP="00013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EE178C" w:rsidRDefault="00013620" w:rsidP="0001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65,9</w:t>
            </w:r>
          </w:p>
        </w:tc>
      </w:tr>
      <w:tr w:rsidR="00013620" w:rsidRPr="00942EE5" w:rsidTr="007F031B">
        <w:trPr>
          <w:trHeight w:val="28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FD3E25" w:rsidP="004E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34,6</w:t>
            </w:r>
          </w:p>
        </w:tc>
      </w:tr>
      <w:tr w:rsidR="00013620" w:rsidRPr="00942EE5" w:rsidTr="00A0570C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FD3E25" w:rsidP="0001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34,6</w:t>
            </w:r>
          </w:p>
        </w:tc>
      </w:tr>
      <w:tr w:rsidR="00FD3E25" w:rsidRPr="00942EE5" w:rsidTr="00B20E94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942EE5" w:rsidRDefault="00FD3E25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1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942EE5" w:rsidRDefault="00FD3E2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25" w:rsidRDefault="00FD3E25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D3E25" w:rsidRDefault="00FD3E25" w:rsidP="00FD3E25">
            <w:pPr>
              <w:spacing w:after="0" w:line="240" w:lineRule="auto"/>
              <w:jc w:val="center"/>
            </w:pPr>
            <w:r w:rsidRPr="00E254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34,6</w:t>
            </w:r>
          </w:p>
        </w:tc>
      </w:tr>
      <w:tr w:rsidR="00FD3E25" w:rsidRPr="00942EE5" w:rsidTr="00B20E94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942EE5" w:rsidRDefault="00FD3E25" w:rsidP="00A0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E0DC6" w:rsidRDefault="00FD3E25" w:rsidP="001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942EE5" w:rsidRDefault="00FD3E25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25" w:rsidRDefault="00FD3E25" w:rsidP="00FD3E25">
            <w:pPr>
              <w:spacing w:after="0" w:line="240" w:lineRule="auto"/>
              <w:jc w:val="center"/>
            </w:pPr>
            <w:r w:rsidRPr="00E254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34,6</w:t>
            </w:r>
          </w:p>
        </w:tc>
      </w:tr>
      <w:tr w:rsidR="00013620" w:rsidRPr="00942EE5" w:rsidTr="00130EA5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012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1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FD3E25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10,6</w:t>
            </w:r>
          </w:p>
        </w:tc>
      </w:tr>
      <w:tr w:rsidR="00013620" w:rsidRPr="00942EE5" w:rsidTr="00130EA5">
        <w:trPr>
          <w:trHeight w:val="13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01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AE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013620" w:rsidP="001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01 3 04 91370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E0DC6" w:rsidRDefault="00FD3E25" w:rsidP="001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10,6</w:t>
            </w:r>
          </w:p>
        </w:tc>
      </w:tr>
      <w:tr w:rsidR="00013620" w:rsidRPr="00942EE5" w:rsidTr="00D53364">
        <w:trPr>
          <w:trHeight w:val="30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20" w:rsidRPr="00942EE5" w:rsidRDefault="00013620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620" w:rsidRPr="00942EE5" w:rsidRDefault="00FD3E25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13620" w:rsidRPr="00942EE5" w:rsidTr="00D53364">
        <w:trPr>
          <w:trHeight w:val="300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20" w:rsidRPr="00942EE5" w:rsidRDefault="00013620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01 3 08 91440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620" w:rsidRPr="00942EE5" w:rsidRDefault="00FD3E25" w:rsidP="00D5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013620" w:rsidRPr="00942EE5" w:rsidTr="00F322CF">
        <w:trPr>
          <w:trHeight w:val="291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20" w:rsidRPr="00942EE5" w:rsidRDefault="00013620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620" w:rsidRPr="00F322CF" w:rsidRDefault="00FD3E25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290,6</w:t>
            </w:r>
          </w:p>
        </w:tc>
      </w:tr>
      <w:tr w:rsidR="00013620" w:rsidRPr="00942EE5" w:rsidTr="00F322CF">
        <w:trPr>
          <w:trHeight w:val="35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E4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620" w:rsidRPr="00942EE5" w:rsidRDefault="00FD3E25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290,6</w:t>
            </w:r>
          </w:p>
        </w:tc>
      </w:tr>
      <w:tr w:rsidR="00013620" w:rsidRPr="00942EE5" w:rsidTr="00F322CF">
        <w:trPr>
          <w:trHeight w:val="675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13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3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620" w:rsidRPr="00942EE5" w:rsidRDefault="00FD3E25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290,6</w:t>
            </w:r>
          </w:p>
        </w:tc>
      </w:tr>
      <w:tr w:rsidR="00013620" w:rsidRPr="00942EE5" w:rsidTr="00FD3E25">
        <w:trPr>
          <w:trHeight w:val="157"/>
        </w:trPr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620" w:rsidRPr="00130EA5" w:rsidRDefault="00013620" w:rsidP="00F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620" w:rsidRPr="00942EE5" w:rsidRDefault="00013620" w:rsidP="00FD3E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620" w:rsidRPr="00942EE5" w:rsidRDefault="00FD3E25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290,6</w:t>
            </w:r>
          </w:p>
        </w:tc>
      </w:tr>
      <w:tr w:rsidR="00013620" w:rsidRPr="00942EE5" w:rsidTr="00F322CF">
        <w:trPr>
          <w:trHeight w:val="79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13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013620" w:rsidRPr="00942EE5" w:rsidRDefault="00013620" w:rsidP="0013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D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2E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620" w:rsidRPr="00942EE5" w:rsidRDefault="00FD3E25" w:rsidP="00F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290,6</w:t>
            </w:r>
          </w:p>
        </w:tc>
      </w:tr>
      <w:tr w:rsidR="00FD3E25" w:rsidRPr="00942EE5" w:rsidTr="003C01D9">
        <w:trPr>
          <w:trHeight w:val="38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235CE" w:rsidRDefault="00FD3E25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778D5" w:rsidRDefault="00FD3E25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778D5" w:rsidRDefault="00FD3E25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778D5" w:rsidRDefault="00FD3E25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235CE" w:rsidRDefault="00FD3E25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942EE5" w:rsidRDefault="00FD3E25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3E25" w:rsidRPr="00FD3E25" w:rsidRDefault="00FD3E25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3E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22,7</w:t>
            </w:r>
          </w:p>
        </w:tc>
      </w:tr>
      <w:tr w:rsidR="00FD3E25" w:rsidRPr="00942EE5" w:rsidTr="003C01D9">
        <w:trPr>
          <w:trHeight w:val="349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235CE" w:rsidRDefault="00FD3E25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778D5" w:rsidRDefault="00FD3E25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778D5" w:rsidRDefault="00FD3E25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778D5" w:rsidRDefault="00FD3E25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235CE" w:rsidRDefault="00FD3E25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942EE5" w:rsidRDefault="00FD3E25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3E25" w:rsidRDefault="00FD3E25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</w:tc>
      </w:tr>
      <w:tr w:rsidR="00FD3E25" w:rsidRPr="00942EE5" w:rsidTr="00C53CE3">
        <w:trPr>
          <w:trHeight w:val="73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235CE" w:rsidRDefault="00FD3E25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235CE" w:rsidRDefault="00FD3E25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235CE" w:rsidRDefault="00FD3E25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235CE" w:rsidRDefault="00FD3E25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235CE" w:rsidRDefault="00FD3E25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942EE5" w:rsidRDefault="00FD3E25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3E25" w:rsidRDefault="00FD3E25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</w:tc>
      </w:tr>
      <w:tr w:rsidR="00FD3E25" w:rsidRPr="00942EE5" w:rsidTr="00B20E94">
        <w:trPr>
          <w:trHeight w:val="49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235CE" w:rsidRDefault="00FD3E25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«Социальная поддержка граждан» 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235CE" w:rsidRDefault="00FD3E25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235CE" w:rsidRDefault="00FD3E25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235CE" w:rsidRDefault="00FD3E25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235CE" w:rsidRDefault="00FD3E25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01 4 00 00000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942EE5" w:rsidRDefault="00FD3E25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3E25" w:rsidRDefault="00FD3E25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</w:tc>
      </w:tr>
      <w:tr w:rsidR="00FD3E25" w:rsidRPr="00942EE5" w:rsidTr="003C01D9">
        <w:trPr>
          <w:trHeight w:val="40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235CE" w:rsidRDefault="00FD3E25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235CE" w:rsidRDefault="00FD3E25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235CE" w:rsidRDefault="00FD3E25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235CE" w:rsidRDefault="00FD3E25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A235CE" w:rsidRDefault="00FD3E25" w:rsidP="003C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01 4 01 00000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E25" w:rsidRPr="00942EE5" w:rsidRDefault="00FD3E25" w:rsidP="003C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3E25" w:rsidRDefault="00FD3E25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</w:tc>
      </w:tr>
      <w:tr w:rsidR="00013620" w:rsidRPr="00942EE5" w:rsidTr="003C01D9">
        <w:trPr>
          <w:trHeight w:val="40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235CE" w:rsidRDefault="00013620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пенсиям муниципальных служащих Александровского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235CE" w:rsidRDefault="00013620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235CE" w:rsidRDefault="00013620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235CE" w:rsidRDefault="00013620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A235CE" w:rsidRDefault="00013620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01 4 01 90470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620" w:rsidRPr="00942EE5" w:rsidRDefault="00013620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620" w:rsidRDefault="00FD3E25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</w:tc>
      </w:tr>
    </w:tbl>
    <w:p w:rsidR="00D67E31" w:rsidRDefault="00D67E31" w:rsidP="00A05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1D9" w:rsidRDefault="003C01D9" w:rsidP="00A05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1D9" w:rsidRDefault="003C01D9" w:rsidP="00A05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1D9" w:rsidRDefault="003C01D9" w:rsidP="00A05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19" w:type="dxa"/>
        <w:tblLayout w:type="fixed"/>
        <w:tblLook w:val="0000" w:firstRow="0" w:lastRow="0" w:firstColumn="0" w:lastColumn="0" w:noHBand="0" w:noVBand="0"/>
      </w:tblPr>
      <w:tblGrid>
        <w:gridCol w:w="10119"/>
      </w:tblGrid>
      <w:tr w:rsidR="003C01D9" w:rsidRPr="00AA2B5B" w:rsidTr="00A82935">
        <w:trPr>
          <w:trHeight w:val="73"/>
        </w:trPr>
        <w:tc>
          <w:tcPr>
            <w:tcW w:w="10119" w:type="dxa"/>
            <w:vAlign w:val="bottom"/>
          </w:tcPr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F3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22CF" w:rsidRDefault="00F322CF" w:rsidP="00F3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94" w:rsidRDefault="00B20E94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1D9" w:rsidRPr="00AA2B5B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3C01D9" w:rsidRPr="00AA2B5B" w:rsidTr="00A82935">
        <w:trPr>
          <w:trHeight w:val="73"/>
        </w:trPr>
        <w:tc>
          <w:tcPr>
            <w:tcW w:w="10119" w:type="dxa"/>
          </w:tcPr>
          <w:p w:rsidR="003C01D9" w:rsidRPr="00AA2B5B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постановлению администрации</w:t>
            </w:r>
          </w:p>
          <w:p w:rsidR="003C01D9" w:rsidRPr="00AA2B5B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3C01D9" w:rsidRPr="00AA2B5B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3C01D9" w:rsidRPr="00892A0C" w:rsidRDefault="003C01D9" w:rsidP="00A8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31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B20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20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C01D9" w:rsidRPr="00AA2B5B" w:rsidRDefault="003C01D9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7E31" w:rsidRPr="00AA2B5B" w:rsidRDefault="00D67E31" w:rsidP="004D2D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2B5B" w:rsidRPr="00AA2B5B" w:rsidRDefault="00AA2B5B" w:rsidP="00942EE5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19" w:type="dxa"/>
        <w:tblLayout w:type="fixed"/>
        <w:tblLook w:val="0000" w:firstRow="0" w:lastRow="0" w:firstColumn="0" w:lastColumn="0" w:noHBand="0" w:noVBand="0"/>
      </w:tblPr>
      <w:tblGrid>
        <w:gridCol w:w="93"/>
        <w:gridCol w:w="5055"/>
        <w:gridCol w:w="720"/>
        <w:gridCol w:w="720"/>
        <w:gridCol w:w="1440"/>
        <w:gridCol w:w="459"/>
        <w:gridCol w:w="261"/>
        <w:gridCol w:w="927"/>
        <w:gridCol w:w="444"/>
      </w:tblGrid>
      <w:tr w:rsidR="00AA2B5B" w:rsidRPr="00AA2B5B" w:rsidTr="00CF1946">
        <w:trPr>
          <w:gridBefore w:val="1"/>
          <w:gridAfter w:val="3"/>
          <w:wBefore w:w="93" w:type="dxa"/>
          <w:wAfter w:w="1632" w:type="dxa"/>
          <w:trHeight w:val="1023"/>
        </w:trPr>
        <w:tc>
          <w:tcPr>
            <w:tcW w:w="839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бюджета Александровского сельского поселения по разделам и подразделам классификации расходов бюджетов </w:t>
            </w:r>
            <w:r w:rsidR="00DD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B20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40D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20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квартал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</w:t>
            </w:r>
            <w:r w:rsidR="00B20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  <w:r w:rsidR="00DD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230"/>
        </w:trPr>
        <w:tc>
          <w:tcPr>
            <w:tcW w:w="5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ЦСР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 (тыс.</w:t>
            </w:r>
            <w:r w:rsidRPr="00AA2B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рублей)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230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40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расходов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3D4F5D" w:rsidRDefault="00B20E9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1644,1</w:t>
            </w:r>
          </w:p>
        </w:tc>
      </w:tr>
      <w:tr w:rsidR="00F322CF" w:rsidRPr="00AA2B5B" w:rsidTr="004B025A">
        <w:trPr>
          <w:gridBefore w:val="1"/>
          <w:gridAfter w:val="1"/>
          <w:wBefore w:w="93" w:type="dxa"/>
          <w:wAfter w:w="444" w:type="dxa"/>
          <w:trHeight w:val="23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40D8E" w:rsidRDefault="00F322CF" w:rsidP="004B0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4B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4B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4B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4B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B20E94" w:rsidP="004B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1202,0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521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40D8E" w:rsidRDefault="00F322CF" w:rsidP="00F40D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057D85" w:rsidRDefault="00B20E94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173,2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F40D8E" w:rsidRDefault="00B20E94" w:rsidP="00F40D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942EE5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173,2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60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F40D8E" w:rsidRDefault="00B20E94" w:rsidP="00F40D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«Финансовое обеспечение реализации 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F40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F40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F40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F40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942EE5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173,2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41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F40D8E" w:rsidRDefault="00B20E94" w:rsidP="00F40D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D8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011 01 00000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942EE5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173,2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01 1 01 98020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B20E94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173,2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F10F17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22CF" w:rsidRPr="00057D8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22CF" w:rsidRPr="00057D85" w:rsidRDefault="00F322CF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22CF" w:rsidRPr="00057D85" w:rsidRDefault="00B20E94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206,5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942EE5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0E94" w:rsidRPr="0004732B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20E94" w:rsidRPr="0004732B" w:rsidRDefault="00B20E94" w:rsidP="00B2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20E94" w:rsidRPr="0004732B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206,5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43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942EE5" w:rsidRDefault="00B20E94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0E94" w:rsidRPr="0004732B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20E94" w:rsidRPr="0004732B" w:rsidRDefault="00B20E94" w:rsidP="00B2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20E94" w:rsidRPr="0004732B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206,5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56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22CF" w:rsidRPr="0004732B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2CF" w:rsidRPr="0004732B" w:rsidRDefault="00F322CF" w:rsidP="00A8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2CF" w:rsidRPr="0004732B" w:rsidRDefault="00B20E94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206,5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B20E94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113,1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B20E94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91,4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22CF" w:rsidRPr="00942EE5" w:rsidRDefault="00F322CF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94" w:rsidRPr="00942EE5" w:rsidRDefault="00B20E94" w:rsidP="003D4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F10F17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F10F17" w:rsidRDefault="00B20E94" w:rsidP="0094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0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B20E94" w:rsidRDefault="00B20E94" w:rsidP="00B20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20E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822,3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94" w:rsidRPr="00942EE5" w:rsidRDefault="00B20E94" w:rsidP="003D4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AA2B5B" w:rsidRDefault="00B20E9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AA2B5B" w:rsidRDefault="00B20E9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AA2B5B" w:rsidRDefault="00B20E94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94" w:rsidRPr="00AA2B5B" w:rsidRDefault="00B20E94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013620" w:rsidRDefault="00B20E94" w:rsidP="00B20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822,3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94" w:rsidRPr="00942EE5" w:rsidRDefault="00B20E94" w:rsidP="00750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AA2B5B" w:rsidRDefault="00B20E9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AA2B5B" w:rsidRDefault="00B20E9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AA2B5B" w:rsidRDefault="00B20E94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94" w:rsidRPr="00AA2B5B" w:rsidRDefault="00B20E94" w:rsidP="006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013620" w:rsidRDefault="00B20E94" w:rsidP="00B20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822,3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94" w:rsidRPr="00013620" w:rsidRDefault="00B20E94" w:rsidP="00B20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«Финансовое обеспечение выполнения других расходных обязательств администрации Александровского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AA2B5B" w:rsidRDefault="00B20E9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AA2B5B" w:rsidRDefault="00B20E9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013620" w:rsidRDefault="00B20E94" w:rsidP="00B20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01 1 07 00000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94" w:rsidRPr="00013620" w:rsidRDefault="00B20E94" w:rsidP="00B20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013620" w:rsidRDefault="00B20E94" w:rsidP="00B20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822,3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94" w:rsidRPr="00013620" w:rsidRDefault="00B20E94" w:rsidP="00B20E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620">
              <w:rPr>
                <w:rFonts w:ascii="Times New Roman" w:hAnsi="Times New Roman" w:cs="Times New Roman"/>
                <w:sz w:val="18"/>
                <w:szCs w:val="18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AA2B5B" w:rsidRDefault="00B20E9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AA2B5B" w:rsidRDefault="00B20E9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013620" w:rsidRDefault="00B20E94" w:rsidP="00B20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01 1 07 </w:t>
            </w: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S9180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94" w:rsidRPr="00013620" w:rsidRDefault="00B20E94" w:rsidP="00B20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1362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013620" w:rsidRDefault="00B20E94" w:rsidP="00B20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822,3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262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942EE5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B20E94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0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28,3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942EE5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942EE5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942EE5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942EE5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942EE5" w:rsidRDefault="00B20E94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942EE5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942EE5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01 1 03 00000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942EE5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</w:t>
            </w:r>
          </w:p>
        </w:tc>
      </w:tr>
      <w:tr w:rsidR="00F322CF" w:rsidRPr="00AA2B5B" w:rsidTr="00CF1946">
        <w:trPr>
          <w:gridBefore w:val="1"/>
          <w:gridAfter w:val="1"/>
          <w:wBefore w:w="93" w:type="dxa"/>
          <w:wAfter w:w="444" w:type="dxa"/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942E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переданным полномочиям </w:t>
            </w: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01 1 03 51180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3D4F5D" w:rsidRDefault="00F322CF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CF" w:rsidRPr="00942EE5" w:rsidRDefault="00B20E94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942EE5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B20E94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E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65,9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595A95" w:rsidRDefault="00B20E94" w:rsidP="00A82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E1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E1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E1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E1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B20E94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0E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65,9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595A95" w:rsidRDefault="00B20E94" w:rsidP="00A82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595A95" w:rsidRDefault="00B20E94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595A95" w:rsidRDefault="00B20E94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595A95" w:rsidRDefault="00B20E94" w:rsidP="00E149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595A95" w:rsidRDefault="00B20E94" w:rsidP="00E149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EE178C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65,9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595A95" w:rsidRDefault="00B20E94" w:rsidP="00A82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595A95" w:rsidRDefault="00B20E94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595A95" w:rsidRDefault="00B20E94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595A95" w:rsidRDefault="00B20E94" w:rsidP="00E149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595A95" w:rsidRDefault="00B20E94" w:rsidP="00E149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EE178C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65,9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595A95" w:rsidRDefault="00B20E94" w:rsidP="00A82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«Дорожная деятельность»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595A95" w:rsidRDefault="00B20E94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595A95" w:rsidRDefault="00B20E94" w:rsidP="00E1493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595A95" w:rsidRDefault="00B20E94" w:rsidP="00E14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595A95" w:rsidRDefault="00B20E94" w:rsidP="00E14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EE178C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65,9</w:t>
            </w:r>
          </w:p>
        </w:tc>
      </w:tr>
      <w:tr w:rsidR="00E1493B" w:rsidRPr="00AA2B5B" w:rsidTr="00CF1946">
        <w:trPr>
          <w:gridBefore w:val="1"/>
          <w:gridAfter w:val="1"/>
          <w:wBefore w:w="93" w:type="dxa"/>
          <w:wAfter w:w="444" w:type="dxa"/>
          <w:trHeight w:val="34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A82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B20E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B20E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B20E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sz w:val="18"/>
                <w:szCs w:val="18"/>
              </w:rPr>
              <w:t>01 3 01 81290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3B" w:rsidRPr="00595A95" w:rsidRDefault="00E1493B" w:rsidP="00B20E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5A95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3B" w:rsidRPr="00EE178C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65,9</w:t>
            </w:r>
          </w:p>
        </w:tc>
      </w:tr>
      <w:tr w:rsidR="00AA2B5B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942EE5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B5B" w:rsidRPr="003D4F5D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2B5B" w:rsidRPr="003D4F5D" w:rsidRDefault="00B20E94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34,6</w:t>
            </w:r>
          </w:p>
        </w:tc>
      </w:tr>
      <w:tr w:rsidR="00A82935" w:rsidRPr="00AA2B5B" w:rsidTr="00CF1946">
        <w:trPr>
          <w:gridBefore w:val="1"/>
          <w:gridAfter w:val="1"/>
          <w:wBefore w:w="93" w:type="dxa"/>
          <w:wAfter w:w="444" w:type="dxa"/>
          <w:trHeight w:val="274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942EE5" w:rsidRDefault="00A8293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3D4F5D" w:rsidRDefault="00A8293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3D4F5D" w:rsidRDefault="00A8293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3D4F5D" w:rsidRDefault="00A82935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35" w:rsidRPr="003D4F5D" w:rsidRDefault="00A82935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2935" w:rsidRPr="003D4F5D" w:rsidRDefault="00B20E94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34,6</w:t>
            </w:r>
          </w:p>
        </w:tc>
      </w:tr>
      <w:tr w:rsidR="00B20E94" w:rsidRPr="00AA2B5B" w:rsidTr="00B44DA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942EE5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0E94" w:rsidRPr="003D4F5D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34,6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942EE5" w:rsidRDefault="00B20E94" w:rsidP="0075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0E94" w:rsidRPr="003D4F5D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34,6</w:t>
            </w:r>
          </w:p>
        </w:tc>
      </w:tr>
      <w:tr w:rsidR="00F10F17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AE0DC6" w:rsidRDefault="00B20E9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10,6</w:t>
            </w:r>
          </w:p>
        </w:tc>
      </w:tr>
      <w:tr w:rsidR="00F10F17" w:rsidRPr="00AA2B5B" w:rsidTr="00CF1946">
        <w:trPr>
          <w:gridBefore w:val="1"/>
          <w:gridAfter w:val="1"/>
          <w:wBefore w:w="93" w:type="dxa"/>
          <w:wAfter w:w="444" w:type="dxa"/>
          <w:trHeight w:val="42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AE0DC6" w:rsidRDefault="00F10F17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D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01 3 04 91370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17" w:rsidRPr="003D4F5D" w:rsidRDefault="00F10F17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F17" w:rsidRPr="00AE0DC6" w:rsidRDefault="00B20E94" w:rsidP="00A8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10,6</w:t>
            </w:r>
          </w:p>
        </w:tc>
      </w:tr>
      <w:tr w:rsidR="0068624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6244" w:rsidRPr="00942EE5" w:rsidRDefault="00686244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Pr="00942EE5" w:rsidRDefault="00B20E9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68624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6244" w:rsidRPr="00942EE5" w:rsidRDefault="00686244" w:rsidP="00AA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F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01 3 08 91440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3D4F5D" w:rsidRDefault="0068624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Pr="00942EE5" w:rsidRDefault="00B20E9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</w:tr>
      <w:tr w:rsidR="00B44DA6" w:rsidRPr="00AA2B5B" w:rsidTr="00B20E94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4DA6" w:rsidRPr="00942EE5" w:rsidRDefault="00B44DA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DA6" w:rsidRPr="003D4F5D" w:rsidRDefault="00B44DA6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DA6" w:rsidRPr="003D4F5D" w:rsidRDefault="00B44DA6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DA6" w:rsidRPr="003D4F5D" w:rsidRDefault="00B44DA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DA6" w:rsidRPr="003D4F5D" w:rsidRDefault="00B44DA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DA6" w:rsidRPr="00B44DA6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290,6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942EE5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B20E94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0E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290,6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942EE5" w:rsidRDefault="00B20E94" w:rsidP="00A8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B20E94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0E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290,6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291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942EE5" w:rsidRDefault="00B20E94" w:rsidP="00A8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B20E94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0E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290,6</w:t>
            </w:r>
          </w:p>
        </w:tc>
      </w:tr>
      <w:tr w:rsidR="00B20E94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942EE5" w:rsidRDefault="00B20E94" w:rsidP="00A8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68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01 5 00  00590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94" w:rsidRPr="003D4F5D" w:rsidRDefault="00B20E94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F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0E94" w:rsidRPr="00B20E94" w:rsidRDefault="00B20E94" w:rsidP="00B2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0E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290,6</w:t>
            </w:r>
          </w:p>
        </w:tc>
      </w:tr>
      <w:tr w:rsidR="004B025A" w:rsidRPr="00686244" w:rsidTr="00CF1946">
        <w:trPr>
          <w:gridBefore w:val="1"/>
          <w:gridAfter w:val="1"/>
          <w:wBefore w:w="93" w:type="dxa"/>
          <w:wAfter w:w="444" w:type="dxa"/>
          <w:trHeight w:val="236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5A" w:rsidRPr="00A235CE" w:rsidRDefault="004B025A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5A" w:rsidRPr="00A778D5" w:rsidRDefault="004B025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5A" w:rsidRPr="00A778D5" w:rsidRDefault="004B025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5A" w:rsidRPr="00A235CE" w:rsidRDefault="004B025A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5A" w:rsidRPr="00942EE5" w:rsidRDefault="004B025A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025A" w:rsidRDefault="004B025A" w:rsidP="0087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</w:tc>
      </w:tr>
      <w:tr w:rsidR="004B025A" w:rsidRPr="00AA2B5B" w:rsidTr="00CF1946">
        <w:trPr>
          <w:gridBefore w:val="1"/>
          <w:gridAfter w:val="1"/>
          <w:wBefore w:w="93" w:type="dxa"/>
          <w:wAfter w:w="444" w:type="dxa"/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5A" w:rsidRPr="00A235CE" w:rsidRDefault="004B025A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5A" w:rsidRPr="00A778D5" w:rsidRDefault="004B025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5A" w:rsidRPr="00A778D5" w:rsidRDefault="004B025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8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5A" w:rsidRPr="00A235CE" w:rsidRDefault="004B025A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5A" w:rsidRPr="00942EE5" w:rsidRDefault="004B025A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025A" w:rsidRDefault="004B025A" w:rsidP="0087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</w:tc>
      </w:tr>
      <w:tr w:rsidR="004B025A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5A" w:rsidRPr="00A235CE" w:rsidRDefault="004B025A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5A" w:rsidRPr="00A235CE" w:rsidRDefault="004B025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5A" w:rsidRPr="00A235CE" w:rsidRDefault="004B025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5A" w:rsidRPr="00A235CE" w:rsidRDefault="004B025A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5A" w:rsidRPr="00942EE5" w:rsidRDefault="004B025A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025A" w:rsidRDefault="004B025A" w:rsidP="0087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</w:tc>
      </w:tr>
      <w:tr w:rsidR="004B025A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5A" w:rsidRPr="00A235CE" w:rsidRDefault="004B025A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«Социальная поддержка граждан»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5A" w:rsidRPr="00A235CE" w:rsidRDefault="004B025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5A" w:rsidRPr="00A235CE" w:rsidRDefault="004B025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5A" w:rsidRPr="00A235CE" w:rsidRDefault="004B025A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5A" w:rsidRPr="00942EE5" w:rsidRDefault="004B025A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025A" w:rsidRDefault="004B025A" w:rsidP="0087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</w:tc>
      </w:tr>
      <w:tr w:rsidR="004B025A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5A" w:rsidRPr="00A235CE" w:rsidRDefault="004B025A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5A" w:rsidRPr="00A235CE" w:rsidRDefault="004B025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5A" w:rsidRPr="00A235CE" w:rsidRDefault="004B025A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25A" w:rsidRPr="00A235CE" w:rsidRDefault="004B025A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5A" w:rsidRPr="00942EE5" w:rsidRDefault="004B025A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025A" w:rsidRDefault="004B025A" w:rsidP="0087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</w:tc>
      </w:tr>
      <w:tr w:rsidR="00686244" w:rsidRPr="00AA2B5B" w:rsidTr="00CF1946">
        <w:trPr>
          <w:gridBefore w:val="1"/>
          <w:gridAfter w:val="1"/>
          <w:wBefore w:w="93" w:type="dxa"/>
          <w:wAfter w:w="444" w:type="dxa"/>
          <w:trHeight w:val="53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44" w:rsidRPr="00A235CE" w:rsidRDefault="00686244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пенсиям муниципальных служащих Александровского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9D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244" w:rsidRPr="00A235CE" w:rsidRDefault="00686244" w:rsidP="00CD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3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01 4 01 90470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244" w:rsidRPr="00942EE5" w:rsidRDefault="00686244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6244" w:rsidRDefault="004B025A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</w:tc>
      </w:tr>
      <w:tr w:rsidR="00CF1946" w:rsidRPr="00AA2B5B" w:rsidTr="00CF1946">
        <w:trPr>
          <w:trHeight w:val="73"/>
        </w:trPr>
        <w:tc>
          <w:tcPr>
            <w:tcW w:w="10119" w:type="dxa"/>
            <w:gridSpan w:val="9"/>
            <w:vAlign w:val="bottom"/>
          </w:tcPr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25A" w:rsidRDefault="004B025A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25A" w:rsidRDefault="004B025A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25A" w:rsidRDefault="004B025A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25A" w:rsidRDefault="004B025A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25A" w:rsidRDefault="004B025A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946" w:rsidRPr="00AA2B5B" w:rsidRDefault="00CF1946" w:rsidP="00CF1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F1946" w:rsidRPr="00AA2B5B" w:rsidTr="00CF1946">
        <w:trPr>
          <w:trHeight w:val="73"/>
        </w:trPr>
        <w:tc>
          <w:tcPr>
            <w:tcW w:w="10119" w:type="dxa"/>
            <w:gridSpan w:val="9"/>
          </w:tcPr>
          <w:p w:rsidR="00CF1946" w:rsidRPr="00AA2B5B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постановлению администрации</w:t>
            </w:r>
          </w:p>
          <w:p w:rsidR="00CF1946" w:rsidRPr="00AA2B5B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CF1946" w:rsidRPr="00AA2B5B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CF1946" w:rsidRPr="0017119B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1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</w:t>
            </w:r>
            <w:r w:rsidR="004B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B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7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F1946" w:rsidRPr="00AA2B5B" w:rsidRDefault="00CF1946" w:rsidP="00DF1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5011B" w:rsidRDefault="0075011B" w:rsidP="00AA2B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519D" w:rsidRDefault="0070519D" w:rsidP="00AA2B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064" w:tblpY="-166"/>
        <w:tblW w:w="1063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CD022F" w:rsidRPr="00AA2B5B" w:rsidTr="00AE1989">
        <w:trPr>
          <w:trHeight w:val="570"/>
        </w:trPr>
        <w:tc>
          <w:tcPr>
            <w:tcW w:w="10632" w:type="dxa"/>
            <w:vAlign w:val="center"/>
          </w:tcPr>
          <w:p w:rsidR="00CF1946" w:rsidRPr="00AE1989" w:rsidRDefault="00CF1946" w:rsidP="00AE1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2F" w:rsidRPr="00AA2B5B" w:rsidTr="00CD022F">
        <w:trPr>
          <w:trHeight w:val="195"/>
        </w:trPr>
        <w:tc>
          <w:tcPr>
            <w:tcW w:w="10632" w:type="dxa"/>
            <w:noWrap/>
            <w:vAlign w:val="bottom"/>
          </w:tcPr>
          <w:p w:rsidR="00CD022F" w:rsidRPr="00AA2B5B" w:rsidRDefault="00CD022F" w:rsidP="00CD022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</w:t>
            </w:r>
          </w:p>
          <w:p w:rsidR="00CD022F" w:rsidRPr="00AA2B5B" w:rsidRDefault="00CD022F" w:rsidP="00CD022F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внутреннего финансирования дефицита</w:t>
            </w:r>
          </w:p>
          <w:p w:rsidR="00CD022F" w:rsidRPr="00AA2B5B" w:rsidRDefault="00CD022F" w:rsidP="00CD022F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местного бюджета  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02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CF19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02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квартал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</w:t>
            </w:r>
            <w:r w:rsidR="004B02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кодам  </w:t>
            </w:r>
            <w:proofErr w:type="gramStart"/>
            <w:r w:rsidRPr="00AA2B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классификации  источников финансирования  дефицитов бюджета</w:t>
            </w:r>
            <w:proofErr w:type="gramEnd"/>
          </w:p>
          <w:p w:rsidR="00CD022F" w:rsidRPr="00AA2B5B" w:rsidRDefault="00CD022F" w:rsidP="00CD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935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3119"/>
        <w:gridCol w:w="1275"/>
      </w:tblGrid>
      <w:tr w:rsidR="00AA2B5B" w:rsidRPr="00AA2B5B" w:rsidTr="00AA2B5B">
        <w:trPr>
          <w:trHeight w:val="1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№ п\</w:t>
            </w:r>
            <w:proofErr w:type="gramStart"/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Наименование источников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Исполнено (</w:t>
            </w:r>
            <w:proofErr w:type="spellStart"/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  <w:proofErr w:type="spellEnd"/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AA2B5B" w:rsidRPr="00AA2B5B" w:rsidTr="00AA2B5B">
        <w:trPr>
          <w:trHeight w:val="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44DA6" w:rsidRPr="00AA2B5B" w:rsidTr="00AA2B5B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A6" w:rsidRPr="00AA2B5B" w:rsidRDefault="00B44DA6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A6" w:rsidRPr="00AA2B5B" w:rsidRDefault="00B44DA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профицита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A6" w:rsidRPr="00AA2B5B" w:rsidRDefault="00B44DA6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A6" w:rsidRPr="00B44DA6" w:rsidRDefault="00B44DA6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DA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43343E">
              <w:rPr>
                <w:rFonts w:ascii="Times New Roman" w:eastAsia="Times New Roman" w:hAnsi="Times New Roman" w:cs="Times New Roman"/>
                <w:b/>
                <w:lang w:eastAsia="ru-RU"/>
              </w:rPr>
              <w:t>575,3</w:t>
            </w:r>
          </w:p>
        </w:tc>
      </w:tr>
      <w:tr w:rsidR="00AA2B5B" w:rsidRPr="00AA2B5B" w:rsidTr="00AA2B5B">
        <w:trPr>
          <w:trHeight w:val="70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кредиты 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7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бюджетных кредитов 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914 01 03 01 00 00 0000 700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10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кредитов 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914 01 03 01 00 10 0000 710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8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бюджетных кредитов, полученных 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914 01 03 01 00 00 0000 800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7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бюджетами поселений кредитов 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914 01 03 01 00 10 0000 810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2B5B" w:rsidRPr="00AA2B5B" w:rsidTr="00AA2B5B">
        <w:trPr>
          <w:trHeight w:val="4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Изменение остатка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E1989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575,3</w:t>
            </w:r>
          </w:p>
        </w:tc>
      </w:tr>
      <w:tr w:rsidR="00900963" w:rsidRPr="00AA2B5B" w:rsidTr="00AA2B5B">
        <w:trPr>
          <w:trHeight w:val="3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3" w:rsidRPr="00AA2B5B" w:rsidRDefault="00900963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63" w:rsidRPr="00AA2B5B" w:rsidRDefault="0090096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3" w:rsidRPr="00AA2B5B" w:rsidRDefault="00900963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63" w:rsidRPr="00AA2B5B" w:rsidRDefault="00900963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44D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437,6</w:t>
            </w:r>
          </w:p>
        </w:tc>
      </w:tr>
      <w:tr w:rsidR="00AA2B5B" w:rsidRPr="00AA2B5B" w:rsidTr="00AA2B5B">
        <w:trPr>
          <w:trHeight w:val="54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E1989" w:rsidP="0043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3343E">
              <w:rPr>
                <w:rFonts w:ascii="Times New Roman" w:eastAsia="Times New Roman" w:hAnsi="Times New Roman" w:cs="Times New Roman"/>
                <w:lang w:eastAsia="ru-RU"/>
              </w:rPr>
              <w:t>1437,6</w:t>
            </w:r>
          </w:p>
        </w:tc>
      </w:tr>
      <w:tr w:rsidR="009D4C11" w:rsidRPr="00AA2B5B" w:rsidTr="00AA2B5B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11" w:rsidRPr="00AA2B5B" w:rsidRDefault="009D4C11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11" w:rsidRPr="00AA2B5B" w:rsidRDefault="009D4C1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11" w:rsidRPr="00AA2B5B" w:rsidRDefault="009D4C11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11" w:rsidRPr="00AA2B5B" w:rsidRDefault="0043343E" w:rsidP="00CD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2012,9</w:t>
            </w:r>
          </w:p>
        </w:tc>
      </w:tr>
      <w:tr w:rsidR="00AA2B5B" w:rsidRPr="00AA2B5B" w:rsidTr="00AA2B5B">
        <w:trPr>
          <w:trHeight w:val="61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AA2B5B" w:rsidP="00AA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2B5B">
              <w:rPr>
                <w:rFonts w:ascii="Times New Roman" w:eastAsia="Times New Roman" w:hAnsi="Times New Roman" w:cs="Times New Roman"/>
                <w:lang w:eastAsia="ru-RU"/>
              </w:rPr>
              <w:t>914 01 05 02 01 10 0000 610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5B" w:rsidRPr="00AA2B5B" w:rsidRDefault="0043343E" w:rsidP="0090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2012,9</w:t>
            </w:r>
          </w:p>
        </w:tc>
      </w:tr>
    </w:tbl>
    <w:p w:rsidR="00AA2B5B" w:rsidRPr="00AA2B5B" w:rsidRDefault="00AA2B5B" w:rsidP="00AA2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B5B" w:rsidRDefault="00AA2B5B"/>
    <w:sectPr w:rsidR="00AA2B5B" w:rsidSect="008614C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D6" w:rsidRDefault="00D310D6" w:rsidP="00942EE5">
      <w:pPr>
        <w:spacing w:after="0" w:line="240" w:lineRule="auto"/>
      </w:pPr>
      <w:r>
        <w:separator/>
      </w:r>
    </w:p>
  </w:endnote>
  <w:endnote w:type="continuationSeparator" w:id="0">
    <w:p w:rsidR="00D310D6" w:rsidRDefault="00D310D6" w:rsidP="0094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D6" w:rsidRDefault="00D310D6" w:rsidP="00942EE5">
      <w:pPr>
        <w:spacing w:after="0" w:line="240" w:lineRule="auto"/>
      </w:pPr>
      <w:r>
        <w:separator/>
      </w:r>
    </w:p>
  </w:footnote>
  <w:footnote w:type="continuationSeparator" w:id="0">
    <w:p w:rsidR="00D310D6" w:rsidRDefault="00D310D6" w:rsidP="0094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94" w:rsidRPr="00AE1989" w:rsidRDefault="00B20E94" w:rsidP="00AE1989">
    <w:pPr>
      <w:pStyle w:val="a7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28C6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2CD3014"/>
    <w:multiLevelType w:val="hybridMultilevel"/>
    <w:tmpl w:val="BF7A3690"/>
    <w:lvl w:ilvl="0" w:tplc="5F0E1FEA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>
    <w:nsid w:val="053502FA"/>
    <w:multiLevelType w:val="hybridMultilevel"/>
    <w:tmpl w:val="E152A220"/>
    <w:lvl w:ilvl="0" w:tplc="1B6E8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C168F1"/>
    <w:multiLevelType w:val="hybridMultilevel"/>
    <w:tmpl w:val="C8284AA6"/>
    <w:lvl w:ilvl="0" w:tplc="829AD52E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5">
    <w:nsid w:val="128F348E"/>
    <w:multiLevelType w:val="hybridMultilevel"/>
    <w:tmpl w:val="B5A27F6A"/>
    <w:lvl w:ilvl="0" w:tplc="9A762ABC">
      <w:start w:val="3"/>
      <w:numFmt w:val="decimal"/>
      <w:lvlText w:val="%1"/>
      <w:lvlJc w:val="left"/>
      <w:pPr>
        <w:ind w:left="11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6">
    <w:nsid w:val="14D8462F"/>
    <w:multiLevelType w:val="hybridMultilevel"/>
    <w:tmpl w:val="20828A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8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9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AFC4BEE"/>
    <w:multiLevelType w:val="hybridMultilevel"/>
    <w:tmpl w:val="6344B674"/>
    <w:lvl w:ilvl="0" w:tplc="90CE966E">
      <w:start w:val="2"/>
      <w:numFmt w:val="decimal"/>
      <w:lvlText w:val="%1"/>
      <w:lvlJc w:val="left"/>
      <w:pPr>
        <w:ind w:left="7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2">
    <w:nsid w:val="2E8A31E7"/>
    <w:multiLevelType w:val="hybridMultilevel"/>
    <w:tmpl w:val="E84A0828"/>
    <w:lvl w:ilvl="0" w:tplc="633692D8">
      <w:start w:val="1"/>
      <w:numFmt w:val="decimal"/>
      <w:lvlText w:val="%1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32B74C06"/>
    <w:multiLevelType w:val="hybridMultilevel"/>
    <w:tmpl w:val="46628E8C"/>
    <w:lvl w:ilvl="0" w:tplc="B70600B4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4">
    <w:nsid w:val="32E06C6C"/>
    <w:multiLevelType w:val="hybridMultilevel"/>
    <w:tmpl w:val="924AA7C0"/>
    <w:lvl w:ilvl="0" w:tplc="1BEA574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4630101"/>
    <w:multiLevelType w:val="hybridMultilevel"/>
    <w:tmpl w:val="829C3F6C"/>
    <w:lvl w:ilvl="0" w:tplc="8CC269C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001E5D"/>
    <w:multiLevelType w:val="hybridMultilevel"/>
    <w:tmpl w:val="CC428C68"/>
    <w:lvl w:ilvl="0" w:tplc="C0E239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F3460E8"/>
    <w:multiLevelType w:val="hybridMultilevel"/>
    <w:tmpl w:val="66F2C3F0"/>
    <w:lvl w:ilvl="0" w:tplc="B4FCBC46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26E2FC1"/>
    <w:multiLevelType w:val="hybridMultilevel"/>
    <w:tmpl w:val="2818AEAA"/>
    <w:lvl w:ilvl="0" w:tplc="84C4E8B0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1">
    <w:nsid w:val="42FE5825"/>
    <w:multiLevelType w:val="hybridMultilevel"/>
    <w:tmpl w:val="482AE6C0"/>
    <w:lvl w:ilvl="0" w:tplc="7354F3F2">
      <w:start w:val="1"/>
      <w:numFmt w:val="decimal"/>
      <w:lvlText w:val="%1"/>
      <w:lvlJc w:val="left"/>
      <w:pPr>
        <w:ind w:left="11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3F17D34"/>
    <w:multiLevelType w:val="hybridMultilevel"/>
    <w:tmpl w:val="942CFA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6B3886"/>
    <w:multiLevelType w:val="hybridMultilevel"/>
    <w:tmpl w:val="7D2C63FE"/>
    <w:lvl w:ilvl="0" w:tplc="1DC2FB04">
      <w:start w:val="2"/>
      <w:numFmt w:val="decimal"/>
      <w:lvlText w:val="%1"/>
      <w:lvlJc w:val="left"/>
      <w:pPr>
        <w:ind w:left="405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5">
    <w:nsid w:val="5C0F7485"/>
    <w:multiLevelType w:val="hybridMultilevel"/>
    <w:tmpl w:val="E25C60F8"/>
    <w:lvl w:ilvl="0" w:tplc="0DE09D7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>
    <w:nsid w:val="61386545"/>
    <w:multiLevelType w:val="hybridMultilevel"/>
    <w:tmpl w:val="7278E848"/>
    <w:lvl w:ilvl="0" w:tplc="C8CA96F4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8">
    <w:nsid w:val="63306769"/>
    <w:multiLevelType w:val="singleLevel"/>
    <w:tmpl w:val="E59891EA"/>
    <w:lvl w:ilvl="0">
      <w:start w:val="3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>
    <w:nsid w:val="65815140"/>
    <w:multiLevelType w:val="hybridMultilevel"/>
    <w:tmpl w:val="47E6CEFA"/>
    <w:lvl w:ilvl="0" w:tplc="3ADECF1E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0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1">
    <w:nsid w:val="6E11433C"/>
    <w:multiLevelType w:val="hybridMultilevel"/>
    <w:tmpl w:val="0554E74C"/>
    <w:lvl w:ilvl="0" w:tplc="13DAD306">
      <w:start w:val="2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6E1E3C55"/>
    <w:multiLevelType w:val="hybridMultilevel"/>
    <w:tmpl w:val="D1B6EC16"/>
    <w:lvl w:ilvl="0" w:tplc="E2A20598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22"/>
  </w:num>
  <w:num w:numId="5">
    <w:abstractNumId w:val="10"/>
  </w:num>
  <w:num w:numId="6">
    <w:abstractNumId w:val="0"/>
  </w:num>
  <w:num w:numId="7">
    <w:abstractNumId w:val="33"/>
  </w:num>
  <w:num w:numId="8">
    <w:abstractNumId w:val="34"/>
  </w:num>
  <w:num w:numId="9">
    <w:abstractNumId w:val="18"/>
  </w:num>
  <w:num w:numId="10">
    <w:abstractNumId w:val="14"/>
  </w:num>
  <w:num w:numId="11">
    <w:abstractNumId w:val="16"/>
  </w:num>
  <w:num w:numId="12">
    <w:abstractNumId w:val="23"/>
  </w:num>
  <w:num w:numId="13">
    <w:abstractNumId w:val="6"/>
  </w:num>
  <w:num w:numId="14">
    <w:abstractNumId w:val="28"/>
  </w:num>
  <w:num w:numId="15">
    <w:abstractNumId w:val="1"/>
  </w:num>
  <w:num w:numId="16">
    <w:abstractNumId w:val="31"/>
  </w:num>
  <w:num w:numId="17">
    <w:abstractNumId w:val="32"/>
  </w:num>
  <w:num w:numId="18">
    <w:abstractNumId w:val="29"/>
  </w:num>
  <w:num w:numId="19">
    <w:abstractNumId w:val="2"/>
  </w:num>
  <w:num w:numId="20">
    <w:abstractNumId w:val="27"/>
  </w:num>
  <w:num w:numId="21">
    <w:abstractNumId w:val="24"/>
  </w:num>
  <w:num w:numId="22">
    <w:abstractNumId w:val="13"/>
  </w:num>
  <w:num w:numId="23">
    <w:abstractNumId w:val="4"/>
  </w:num>
  <w:num w:numId="24">
    <w:abstractNumId w:val="15"/>
  </w:num>
  <w:num w:numId="25">
    <w:abstractNumId w:val="19"/>
  </w:num>
  <w:num w:numId="26">
    <w:abstractNumId w:val="20"/>
  </w:num>
  <w:num w:numId="27">
    <w:abstractNumId w:val="7"/>
  </w:num>
  <w:num w:numId="28">
    <w:abstractNumId w:val="30"/>
  </w:num>
  <w:num w:numId="29">
    <w:abstractNumId w:val="8"/>
  </w:num>
  <w:num w:numId="30">
    <w:abstractNumId w:val="12"/>
  </w:num>
  <w:num w:numId="31">
    <w:abstractNumId w:val="25"/>
  </w:num>
  <w:num w:numId="32">
    <w:abstractNumId w:val="11"/>
  </w:num>
  <w:num w:numId="33">
    <w:abstractNumId w:val="5"/>
  </w:num>
  <w:num w:numId="34">
    <w:abstractNumId w:val="2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429"/>
    <w:rsid w:val="00001F80"/>
    <w:rsid w:val="000121EC"/>
    <w:rsid w:val="00013620"/>
    <w:rsid w:val="000172BE"/>
    <w:rsid w:val="00022699"/>
    <w:rsid w:val="0004732B"/>
    <w:rsid w:val="00057D85"/>
    <w:rsid w:val="000A0647"/>
    <w:rsid w:val="000A1429"/>
    <w:rsid w:val="000A3DF7"/>
    <w:rsid w:val="000B546E"/>
    <w:rsid w:val="00130EA5"/>
    <w:rsid w:val="00146550"/>
    <w:rsid w:val="00154D91"/>
    <w:rsid w:val="001656E3"/>
    <w:rsid w:val="0017119B"/>
    <w:rsid w:val="001C1987"/>
    <w:rsid w:val="001C5496"/>
    <w:rsid w:val="002235A5"/>
    <w:rsid w:val="00230252"/>
    <w:rsid w:val="00236512"/>
    <w:rsid w:val="002E4829"/>
    <w:rsid w:val="00313C3E"/>
    <w:rsid w:val="00317AFF"/>
    <w:rsid w:val="003614BD"/>
    <w:rsid w:val="003714F7"/>
    <w:rsid w:val="00381CD2"/>
    <w:rsid w:val="003872EF"/>
    <w:rsid w:val="003947D3"/>
    <w:rsid w:val="00395491"/>
    <w:rsid w:val="003A06FE"/>
    <w:rsid w:val="003B2D06"/>
    <w:rsid w:val="003C01D9"/>
    <w:rsid w:val="003D4F5D"/>
    <w:rsid w:val="003E25D7"/>
    <w:rsid w:val="00423F4A"/>
    <w:rsid w:val="004311A5"/>
    <w:rsid w:val="0043343E"/>
    <w:rsid w:val="00483D27"/>
    <w:rsid w:val="004B025A"/>
    <w:rsid w:val="004D2DC7"/>
    <w:rsid w:val="004E0733"/>
    <w:rsid w:val="004F2999"/>
    <w:rsid w:val="00553DF2"/>
    <w:rsid w:val="00561E7D"/>
    <w:rsid w:val="00572344"/>
    <w:rsid w:val="0057249A"/>
    <w:rsid w:val="00581DE7"/>
    <w:rsid w:val="00595A95"/>
    <w:rsid w:val="005C00B8"/>
    <w:rsid w:val="005E6A43"/>
    <w:rsid w:val="00606E5C"/>
    <w:rsid w:val="00635C6F"/>
    <w:rsid w:val="00635CE3"/>
    <w:rsid w:val="00641519"/>
    <w:rsid w:val="00664A76"/>
    <w:rsid w:val="006745FD"/>
    <w:rsid w:val="00677886"/>
    <w:rsid w:val="00686244"/>
    <w:rsid w:val="00686AE3"/>
    <w:rsid w:val="006B6D85"/>
    <w:rsid w:val="006F08BC"/>
    <w:rsid w:val="0070519D"/>
    <w:rsid w:val="00707016"/>
    <w:rsid w:val="00711DFB"/>
    <w:rsid w:val="0072488F"/>
    <w:rsid w:val="00737BB6"/>
    <w:rsid w:val="0075011B"/>
    <w:rsid w:val="0077245E"/>
    <w:rsid w:val="00776C45"/>
    <w:rsid w:val="007C18D2"/>
    <w:rsid w:val="007F031B"/>
    <w:rsid w:val="007F3C69"/>
    <w:rsid w:val="00801A87"/>
    <w:rsid w:val="008125D0"/>
    <w:rsid w:val="0082070D"/>
    <w:rsid w:val="008614CD"/>
    <w:rsid w:val="00892A0C"/>
    <w:rsid w:val="008B4EFC"/>
    <w:rsid w:val="008D5FE4"/>
    <w:rsid w:val="00900963"/>
    <w:rsid w:val="009318C0"/>
    <w:rsid w:val="00942EE5"/>
    <w:rsid w:val="009C0F23"/>
    <w:rsid w:val="009D4C11"/>
    <w:rsid w:val="009D6A93"/>
    <w:rsid w:val="00A0570C"/>
    <w:rsid w:val="00A07639"/>
    <w:rsid w:val="00A235CE"/>
    <w:rsid w:val="00A52037"/>
    <w:rsid w:val="00A62098"/>
    <w:rsid w:val="00A67651"/>
    <w:rsid w:val="00A778D5"/>
    <w:rsid w:val="00A82935"/>
    <w:rsid w:val="00A908C6"/>
    <w:rsid w:val="00AA2B5B"/>
    <w:rsid w:val="00AB15F1"/>
    <w:rsid w:val="00AB3A35"/>
    <w:rsid w:val="00AE0DC6"/>
    <w:rsid w:val="00AE1989"/>
    <w:rsid w:val="00B06168"/>
    <w:rsid w:val="00B06C13"/>
    <w:rsid w:val="00B13656"/>
    <w:rsid w:val="00B20E94"/>
    <w:rsid w:val="00B44DA6"/>
    <w:rsid w:val="00B6229E"/>
    <w:rsid w:val="00B94F16"/>
    <w:rsid w:val="00B9615D"/>
    <w:rsid w:val="00BB6AE3"/>
    <w:rsid w:val="00BB6EE4"/>
    <w:rsid w:val="00BE7E44"/>
    <w:rsid w:val="00BF4666"/>
    <w:rsid w:val="00C04613"/>
    <w:rsid w:val="00C53CE3"/>
    <w:rsid w:val="00CA3298"/>
    <w:rsid w:val="00CA3341"/>
    <w:rsid w:val="00CD022F"/>
    <w:rsid w:val="00CD6356"/>
    <w:rsid w:val="00CF1946"/>
    <w:rsid w:val="00D11E01"/>
    <w:rsid w:val="00D173B0"/>
    <w:rsid w:val="00D236B3"/>
    <w:rsid w:val="00D310D6"/>
    <w:rsid w:val="00D53364"/>
    <w:rsid w:val="00D65877"/>
    <w:rsid w:val="00D67E31"/>
    <w:rsid w:val="00DD1BEB"/>
    <w:rsid w:val="00DD767F"/>
    <w:rsid w:val="00DF18FE"/>
    <w:rsid w:val="00E020E1"/>
    <w:rsid w:val="00E1493B"/>
    <w:rsid w:val="00E2566E"/>
    <w:rsid w:val="00E27BDC"/>
    <w:rsid w:val="00E41602"/>
    <w:rsid w:val="00E42F26"/>
    <w:rsid w:val="00E4354F"/>
    <w:rsid w:val="00E73DE7"/>
    <w:rsid w:val="00EA0C1B"/>
    <w:rsid w:val="00EA3751"/>
    <w:rsid w:val="00EE178C"/>
    <w:rsid w:val="00EE6553"/>
    <w:rsid w:val="00F05D85"/>
    <w:rsid w:val="00F10F17"/>
    <w:rsid w:val="00F20B0E"/>
    <w:rsid w:val="00F322CF"/>
    <w:rsid w:val="00F36ED7"/>
    <w:rsid w:val="00F40D8E"/>
    <w:rsid w:val="00F70454"/>
    <w:rsid w:val="00F72D22"/>
    <w:rsid w:val="00FD3E25"/>
    <w:rsid w:val="00FD4AD4"/>
    <w:rsid w:val="00FF0070"/>
    <w:rsid w:val="00FF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9D"/>
  </w:style>
  <w:style w:type="paragraph" w:styleId="1">
    <w:name w:val="heading 1"/>
    <w:basedOn w:val="a"/>
    <w:next w:val="a"/>
    <w:link w:val="10"/>
    <w:qFormat/>
    <w:rsid w:val="00AA2B5B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2B5B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A2B5B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2B5B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B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A2B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2B5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A2B5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AA2B5B"/>
  </w:style>
  <w:style w:type="paragraph" w:customStyle="1" w:styleId="ConsPlusNormal">
    <w:name w:val="ConsPlusNormal"/>
    <w:rsid w:val="00AA2B5B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2B5B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AA2B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A2B5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AA2B5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B5B"/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Стиль"/>
    <w:rsid w:val="00AA2B5B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rsid w:val="00AA2B5B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AA2B5B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A2B5B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rsid w:val="00AA2B5B"/>
    <w:rPr>
      <w:rFonts w:cs="Times New Roman"/>
    </w:rPr>
  </w:style>
  <w:style w:type="paragraph" w:styleId="21">
    <w:name w:val="Body Text 2"/>
    <w:basedOn w:val="a"/>
    <w:link w:val="22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A2B5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AA2B5B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A2B5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AA2B5B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К_ПОСТ_РЕШ"/>
    <w:basedOn w:val="ad"/>
    <w:next w:val="a"/>
    <w:rsid w:val="00AA2B5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A2B5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rsid w:val="00AA2B5B"/>
    <w:rPr>
      <w:rFonts w:ascii="Cambria" w:eastAsia="Times New Roman" w:hAnsi="Cambria" w:cs="Times New Roman"/>
      <w:sz w:val="24"/>
      <w:szCs w:val="24"/>
    </w:rPr>
  </w:style>
  <w:style w:type="paragraph" w:customStyle="1" w:styleId="af">
    <w:name w:val="ВорОблДума"/>
    <w:basedOn w:val="a"/>
    <w:next w:val="a"/>
    <w:rsid w:val="00AA2B5B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опрос"/>
    <w:basedOn w:val="af1"/>
    <w:rsid w:val="00AA2B5B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1">
    <w:name w:val="Title"/>
    <w:basedOn w:val="a"/>
    <w:link w:val="af2"/>
    <w:qFormat/>
    <w:rsid w:val="00AA2B5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AA2B5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af4">
    <w:name w:val="Текст выноски Знак"/>
    <w:basedOn w:val="a0"/>
    <w:link w:val="af3"/>
    <w:semiHidden/>
    <w:rsid w:val="00AA2B5B"/>
    <w:rPr>
      <w:rFonts w:ascii="Times New Roman" w:eastAsia="Times New Roman" w:hAnsi="Times New Roman" w:cs="Times New Roman"/>
      <w:sz w:val="2"/>
      <w:szCs w:val="2"/>
    </w:rPr>
  </w:style>
  <w:style w:type="paragraph" w:styleId="af5">
    <w:name w:val="footer"/>
    <w:basedOn w:val="a"/>
    <w:link w:val="af6"/>
    <w:rsid w:val="00AA2B5B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AA2B5B"/>
    <w:rPr>
      <w:rFonts w:ascii="Times New Roman" w:eastAsia="Times New Roman" w:hAnsi="Times New Roman" w:cs="Times New Roman"/>
      <w:sz w:val="20"/>
      <w:szCs w:val="20"/>
    </w:rPr>
  </w:style>
  <w:style w:type="table" w:styleId="af7">
    <w:name w:val="Table Grid"/>
    <w:basedOn w:val="a1"/>
    <w:rsid w:val="00AA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AA2B5B"/>
    <w:rPr>
      <w:rFonts w:cs="Times New Roman"/>
      <w:color w:val="0000FF"/>
      <w:u w:val="single"/>
    </w:rPr>
  </w:style>
  <w:style w:type="paragraph" w:customStyle="1" w:styleId="u">
    <w:name w:val="u"/>
    <w:basedOn w:val="a"/>
    <w:rsid w:val="00AA2B5B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AA2B5B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rsid w:val="00AA2B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E43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9D"/>
  </w:style>
  <w:style w:type="paragraph" w:styleId="1">
    <w:name w:val="heading 1"/>
    <w:basedOn w:val="a"/>
    <w:next w:val="a"/>
    <w:link w:val="10"/>
    <w:qFormat/>
    <w:rsid w:val="00AA2B5B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A2B5B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A2B5B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A2B5B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B5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AA2B5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AA2B5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AA2B5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AA2B5B"/>
  </w:style>
  <w:style w:type="paragraph" w:customStyle="1" w:styleId="ConsPlusNormal">
    <w:name w:val="ConsPlusNormal"/>
    <w:rsid w:val="00AA2B5B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2B5B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AA2B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A2B5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A2B5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5">
    <w:name w:val="Стиль"/>
    <w:rsid w:val="00AA2B5B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rsid w:val="00AA2B5B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AA2B5B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page number"/>
    <w:rsid w:val="00AA2B5B"/>
    <w:rPr>
      <w:rFonts w:cs="Times New Roman"/>
    </w:rPr>
  </w:style>
  <w:style w:type="paragraph" w:styleId="21">
    <w:name w:val="Body Text 2"/>
    <w:basedOn w:val="a"/>
    <w:link w:val="22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Body Text"/>
    <w:basedOn w:val="a"/>
    <w:link w:val="ab"/>
    <w:rsid w:val="00AA2B5B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AA2B5B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К_ПОСТ_РЕШ"/>
    <w:basedOn w:val="ad"/>
    <w:next w:val="a"/>
    <w:rsid w:val="00AA2B5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A2B5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AA2B5B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af">
    <w:name w:val="ВорОблДума"/>
    <w:basedOn w:val="a"/>
    <w:next w:val="a"/>
    <w:rsid w:val="00AA2B5B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опрос"/>
    <w:basedOn w:val="af1"/>
    <w:rsid w:val="00AA2B5B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1">
    <w:name w:val="Title"/>
    <w:basedOn w:val="a"/>
    <w:link w:val="af2"/>
    <w:qFormat/>
    <w:rsid w:val="00AA2B5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basedOn w:val="a0"/>
    <w:link w:val="af1"/>
    <w:rsid w:val="00AA2B5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3">
    <w:name w:val="Balloon Text"/>
    <w:basedOn w:val="a"/>
    <w:link w:val="af4"/>
    <w:semiHidden/>
    <w:rsid w:val="00AA2B5B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4">
    <w:name w:val="Текст выноски Знак"/>
    <w:basedOn w:val="a0"/>
    <w:link w:val="af3"/>
    <w:semiHidden/>
    <w:rsid w:val="00AA2B5B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styleId="af5">
    <w:name w:val="footer"/>
    <w:basedOn w:val="a"/>
    <w:link w:val="af6"/>
    <w:rsid w:val="00AA2B5B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AA2B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f7">
    <w:name w:val="Table Grid"/>
    <w:basedOn w:val="a1"/>
    <w:rsid w:val="00AA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AA2B5B"/>
    <w:rPr>
      <w:rFonts w:cs="Times New Roman"/>
      <w:color w:val="0000FF"/>
      <w:u w:val="single"/>
    </w:rPr>
  </w:style>
  <w:style w:type="paragraph" w:customStyle="1" w:styleId="u">
    <w:name w:val="u"/>
    <w:basedOn w:val="a"/>
    <w:rsid w:val="00AA2B5B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AA2B5B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rsid w:val="00AA2B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5B90-D5E0-453A-B71D-021C6CB1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2023-04-20T05:25:00Z</cp:lastPrinted>
  <dcterms:created xsi:type="dcterms:W3CDTF">2021-04-13T21:18:00Z</dcterms:created>
  <dcterms:modified xsi:type="dcterms:W3CDTF">2023-04-24T08:20:00Z</dcterms:modified>
</cp:coreProperties>
</file>